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AE41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tbl>
      <w:tblPr>
        <w:tblStyle w:val="TableGrid"/>
        <w:tblW w:w="11141" w:type="dxa"/>
        <w:tblInd w:w="-827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107"/>
        <w:gridCol w:w="368"/>
        <w:gridCol w:w="632"/>
        <w:gridCol w:w="278"/>
        <w:gridCol w:w="2465"/>
        <w:gridCol w:w="842"/>
        <w:gridCol w:w="586"/>
        <w:gridCol w:w="2324"/>
        <w:gridCol w:w="3539"/>
      </w:tblGrid>
      <w:tr w:rsidR="00912CB6" w14:paraId="6963280B" w14:textId="77777777" w:rsidTr="0051790E">
        <w:trPr>
          <w:trHeight w:val="998"/>
        </w:trPr>
        <w:tc>
          <w:tcPr>
            <w:tcW w:w="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34CA88" w14:textId="77777777" w:rsidR="00912CB6" w:rsidRDefault="00912CB6"/>
        </w:tc>
        <w:tc>
          <w:tcPr>
            <w:tcW w:w="10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174A91DC" w14:textId="58A6E94B" w:rsidR="00912CB6" w:rsidRDefault="00912CB6">
            <w:pPr>
              <w:ind w:left="-1" w:right="-1"/>
            </w:pPr>
          </w:p>
        </w:tc>
        <w:tc>
          <w:tcPr>
            <w:tcW w:w="649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329D88" w14:textId="77777777" w:rsidR="00912CB6" w:rsidRDefault="00A63B2E" w:rsidP="00A63B2E">
            <w:r>
              <w:t>Name of rider</w:t>
            </w:r>
          </w:p>
          <w:p w14:paraId="39EAEC1A" w14:textId="77777777" w:rsidR="00A63B2E" w:rsidRDefault="00A63B2E" w:rsidP="00A63B2E"/>
          <w:p w14:paraId="48B3A6F5" w14:textId="299D10EE" w:rsidR="00A63B2E" w:rsidRDefault="00A63B2E" w:rsidP="00A63B2E">
            <w:r>
              <w:t>Name of horse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E703" w14:textId="1132EE8E" w:rsidR="00912CB6" w:rsidRPr="00A63B2E" w:rsidRDefault="00925092">
            <w:pPr>
              <w:ind w:left="109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Elementary </w:t>
            </w:r>
            <w:r w:rsidR="00A63B2E">
              <w:rPr>
                <w:sz w:val="40"/>
                <w:szCs w:val="40"/>
              </w:rPr>
              <w:t xml:space="preserve">Test </w:t>
            </w:r>
            <w:r>
              <w:rPr>
                <w:sz w:val="40"/>
                <w:szCs w:val="40"/>
              </w:rPr>
              <w:t>B</w:t>
            </w:r>
          </w:p>
        </w:tc>
      </w:tr>
      <w:tr w:rsidR="00A63B2E" w14:paraId="77A16C1E" w14:textId="77777777" w:rsidTr="0051790E">
        <w:trPr>
          <w:trHeight w:val="115"/>
        </w:trPr>
        <w:tc>
          <w:tcPr>
            <w:tcW w:w="76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6EC6D842" w14:textId="62574D4F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 xml:space="preserve">in an ordinary snaffle or simple double bridle with the reins in both hands.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9D9D" w14:textId="099F37E8" w:rsidR="00A63B2E" w:rsidRDefault="00A63B2E" w:rsidP="00A63B2E">
            <w:pPr>
              <w:ind w:left="491" w:right="4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  <w:tr w:rsidR="00A512E5" w14:paraId="7DD1B48D" w14:textId="77777777" w:rsidTr="0051790E">
        <w:trPr>
          <w:trHeight w:val="361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C42C" w14:textId="77777777" w:rsidR="00A512E5" w:rsidRDefault="00A512E5" w:rsidP="00A63B2E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7678" w14:textId="77777777" w:rsidR="00A512E5" w:rsidRDefault="00A512E5" w:rsidP="00A63B2E">
            <w:pPr>
              <w:ind w:left="4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B30E" w14:textId="77777777" w:rsidR="00A512E5" w:rsidRDefault="00A512E5" w:rsidP="00A63B2E">
            <w:pPr>
              <w:ind w:righ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Test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50A5" w14:textId="77777777" w:rsidR="00A512E5" w:rsidRDefault="00A512E5" w:rsidP="00A63B2E">
            <w:pPr>
              <w:ind w:right="2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Pts 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AA5E" w14:textId="77777777" w:rsidR="00A512E5" w:rsidRDefault="00A512E5" w:rsidP="00A63B2E">
            <w:pPr>
              <w:ind w:lef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Total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9883" w14:textId="77777777" w:rsidR="00A512E5" w:rsidRDefault="00A512E5" w:rsidP="00A63B2E">
            <w:pPr>
              <w:ind w:right="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 </w:t>
            </w:r>
          </w:p>
        </w:tc>
      </w:tr>
      <w:tr w:rsidR="00A512E5" w14:paraId="0EB1EC95" w14:textId="77777777" w:rsidTr="0051790E">
        <w:trPr>
          <w:trHeight w:val="631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2B1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3CF34" w14:textId="77777777" w:rsidR="009326C8" w:rsidRDefault="00A512E5" w:rsidP="00A63B2E">
            <w:pPr>
              <w:ind w:left="108" w:right="34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A </w:t>
            </w:r>
          </w:p>
          <w:p w14:paraId="6C24D8AC" w14:textId="7579CE7F" w:rsidR="00A512E5" w:rsidRDefault="00A512E5" w:rsidP="00A63B2E">
            <w:pPr>
              <w:ind w:left="108" w:right="340"/>
            </w:pPr>
            <w:r>
              <w:rPr>
                <w:rFonts w:ascii="Arial" w:eastAsia="Arial" w:hAnsi="Arial" w:cs="Arial"/>
                <w:sz w:val="18"/>
              </w:rPr>
              <w:t xml:space="preserve">X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AC23" w14:textId="77777777" w:rsidR="009326C8" w:rsidRDefault="00A512E5" w:rsidP="00A63B2E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Enter collected trot.  </w:t>
            </w:r>
          </w:p>
          <w:p w14:paraId="78993D86" w14:textId="1060DB7B" w:rsidR="00A512E5" w:rsidRDefault="00A512E5" w:rsidP="00A63B2E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Halt. Salute.</w:t>
            </w:r>
          </w:p>
          <w:p w14:paraId="5C993FBC" w14:textId="29DA34BE" w:rsidR="00A512E5" w:rsidRDefault="00A512E5" w:rsidP="00A63B2E">
            <w:pPr>
              <w:ind w:left="108" w:right="88"/>
            </w:pPr>
            <w:r>
              <w:rPr>
                <w:rFonts w:ascii="Arial" w:eastAsia="Arial" w:hAnsi="Arial" w:cs="Arial"/>
                <w:sz w:val="18"/>
              </w:rPr>
              <w:t xml:space="preserve">Proceed collected trot.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5F66" w14:textId="1C5E3169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63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BE00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A73076D" w14:textId="77777777" w:rsidTr="0051790E">
        <w:trPr>
          <w:trHeight w:val="83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DB6C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74863" w14:textId="77777777" w:rsidR="00925092" w:rsidRPr="00925092" w:rsidRDefault="00925092" w:rsidP="00925092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25092">
              <w:rPr>
                <w:rFonts w:ascii="Arial" w:eastAsia="Arial" w:hAnsi="Arial" w:cs="Arial"/>
                <w:sz w:val="18"/>
              </w:rPr>
              <w:t>C</w:t>
            </w:r>
          </w:p>
          <w:p w14:paraId="25CA92F5" w14:textId="6020BD5A" w:rsidR="00A512E5" w:rsidRDefault="00925092" w:rsidP="00925092">
            <w:pPr>
              <w:ind w:left="108"/>
            </w:pPr>
            <w:r w:rsidRPr="00925092">
              <w:rPr>
                <w:rFonts w:ascii="Arial" w:eastAsia="Arial" w:hAnsi="Arial" w:cs="Arial"/>
                <w:sz w:val="18"/>
              </w:rPr>
              <w:t>HE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6774812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B2E7F" w14:textId="2A8F1072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Track </w:t>
            </w:r>
            <w:r w:rsidR="00925092">
              <w:rPr>
                <w:rFonts w:ascii="Arial" w:eastAsia="Arial" w:hAnsi="Arial" w:cs="Arial"/>
                <w:sz w:val="18"/>
              </w:rPr>
              <w:t>left</w:t>
            </w:r>
            <w:r>
              <w:rPr>
                <w:rFonts w:ascii="Arial" w:eastAsia="Arial" w:hAnsi="Arial" w:cs="Arial"/>
                <w:sz w:val="18"/>
              </w:rPr>
              <w:t xml:space="preserve">. </w:t>
            </w:r>
          </w:p>
          <w:p w14:paraId="2583B7F9" w14:textId="023DAC4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Shoulder-in </w:t>
            </w:r>
            <w:r w:rsidR="00925092">
              <w:rPr>
                <w:rFonts w:ascii="Arial" w:eastAsia="Arial" w:hAnsi="Arial" w:cs="Arial"/>
                <w:sz w:val="18"/>
              </w:rPr>
              <w:t>left</w:t>
            </w:r>
            <w:r>
              <w:rPr>
                <w:rFonts w:ascii="Arial" w:eastAsia="Arial" w:hAnsi="Arial" w:cs="Arial"/>
                <w:sz w:val="18"/>
              </w:rPr>
              <w:t xml:space="preserve">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D138" w14:textId="103921B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873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264CE3F" w14:textId="77777777" w:rsidTr="0051790E">
        <w:trPr>
          <w:trHeight w:val="839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B96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3.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00895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E</w:t>
            </w:r>
          </w:p>
          <w:p w14:paraId="7213CCF7" w14:textId="6B86094D" w:rsidR="00A512E5" w:rsidRDefault="00385085" w:rsidP="00385085">
            <w:pPr>
              <w:ind w:left="108"/>
            </w:pPr>
            <w:r w:rsidRPr="00385085">
              <w:rPr>
                <w:rFonts w:ascii="Arial" w:eastAsia="Arial" w:hAnsi="Arial" w:cs="Arial"/>
                <w:sz w:val="18"/>
              </w:rPr>
              <w:t>X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85785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Turn left.</w:t>
            </w:r>
          </w:p>
          <w:p w14:paraId="58222BEF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Circle left 10m. in</w:t>
            </w:r>
          </w:p>
          <w:p w14:paraId="7CAB2600" w14:textId="31FC4685" w:rsidR="00A512E5" w:rsidRDefault="00385085" w:rsidP="00385085">
            <w:pPr>
              <w:ind w:left="108"/>
            </w:pPr>
            <w:r w:rsidRPr="00385085">
              <w:rPr>
                <w:rFonts w:ascii="Arial" w:eastAsia="Arial" w:hAnsi="Arial" w:cs="Arial"/>
                <w:sz w:val="18"/>
              </w:rPr>
              <w:t>diameter.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93BE" w14:textId="59F1668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18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44A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2FB9F32" w14:textId="77777777" w:rsidTr="0051790E">
        <w:trPr>
          <w:trHeight w:val="83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2719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4.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A096" w14:textId="77777777" w:rsidR="00385085" w:rsidRPr="00385085" w:rsidRDefault="00385085" w:rsidP="00385085">
            <w:pPr>
              <w:ind w:left="107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X</w:t>
            </w:r>
          </w:p>
          <w:p w14:paraId="54A54984" w14:textId="77777777" w:rsid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32D0D078" w14:textId="656E544F" w:rsidR="00A512E5" w:rsidRDefault="00385085" w:rsidP="00385085">
            <w:pPr>
              <w:ind w:left="108"/>
            </w:pPr>
            <w:r w:rsidRPr="00385085">
              <w:rPr>
                <w:rFonts w:ascii="Arial" w:eastAsia="Arial" w:hAnsi="Arial" w:cs="Arial"/>
                <w:sz w:val="18"/>
              </w:rPr>
              <w:t>B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47AD5" w14:textId="77777777" w:rsidR="00385085" w:rsidRPr="00385085" w:rsidRDefault="00385085" w:rsidP="00385085">
            <w:pPr>
              <w:spacing w:after="1" w:line="239" w:lineRule="auto"/>
              <w:ind w:left="108" w:right="79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Circle right 10m. in</w:t>
            </w:r>
          </w:p>
          <w:p w14:paraId="1EF8F760" w14:textId="77777777" w:rsidR="00385085" w:rsidRPr="00385085" w:rsidRDefault="00385085" w:rsidP="00385085">
            <w:pPr>
              <w:spacing w:after="1" w:line="239" w:lineRule="auto"/>
              <w:ind w:left="108" w:right="79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diameter.</w:t>
            </w:r>
          </w:p>
          <w:p w14:paraId="492FDC76" w14:textId="5036E7FA" w:rsidR="00A512E5" w:rsidRDefault="00385085" w:rsidP="00385085">
            <w:pPr>
              <w:ind w:left="108" w:right="81"/>
            </w:pPr>
            <w:r w:rsidRPr="00385085">
              <w:rPr>
                <w:rFonts w:ascii="Arial" w:eastAsia="Arial" w:hAnsi="Arial" w:cs="Arial"/>
                <w:sz w:val="18"/>
              </w:rPr>
              <w:t>Turn right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9C26" w14:textId="524C6F6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A0A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88A3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090D48C" w14:textId="77777777" w:rsidTr="0051790E">
        <w:trPr>
          <w:trHeight w:val="83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72FFC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5.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4365" w14:textId="18FE3C54" w:rsidR="00A512E5" w:rsidRDefault="00385085" w:rsidP="00A63B2E">
            <w:pPr>
              <w:ind w:left="108"/>
            </w:pPr>
            <w:r w:rsidRPr="00385085">
              <w:rPr>
                <w:rFonts w:ascii="Arial" w:eastAsia="Arial" w:hAnsi="Arial" w:cs="Arial"/>
                <w:sz w:val="18"/>
              </w:rPr>
              <w:t>BF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DEBC" w14:textId="10C00448" w:rsidR="00A512E5" w:rsidRDefault="00385085" w:rsidP="00A63B2E">
            <w:pPr>
              <w:ind w:left="108" w:right="81"/>
            </w:pPr>
            <w:r w:rsidRPr="00385085">
              <w:rPr>
                <w:rFonts w:ascii="Arial" w:eastAsia="Arial" w:hAnsi="Arial" w:cs="Arial"/>
                <w:sz w:val="18"/>
              </w:rPr>
              <w:t>Shoulder-in right</w:t>
            </w:r>
            <w:r>
              <w:rPr>
                <w:rFonts w:ascii="Arial" w:eastAsia="Arial" w:hAnsi="Arial" w:cs="Arial"/>
                <w:sz w:val="18"/>
              </w:rPr>
              <w:t>.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95B2" w14:textId="735763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216E" w14:textId="77777777" w:rsidR="00A512E5" w:rsidRDefault="00A512E5" w:rsidP="00A63B2E">
            <w:pPr>
              <w:ind w:left="51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2D7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0399B2DD" w14:textId="77777777" w:rsidTr="0051790E">
        <w:trPr>
          <w:trHeight w:val="621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EB48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6.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A21A0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FK</w:t>
            </w:r>
          </w:p>
          <w:p w14:paraId="4778E69E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KXM</w:t>
            </w:r>
          </w:p>
          <w:p w14:paraId="68ECFCA0" w14:textId="5EBD8435" w:rsidR="00A512E5" w:rsidRDefault="00385085" w:rsidP="00385085">
            <w:pPr>
              <w:ind w:left="108"/>
            </w:pPr>
            <w:r w:rsidRPr="00385085">
              <w:rPr>
                <w:rFonts w:ascii="Arial" w:eastAsia="Arial" w:hAnsi="Arial" w:cs="Arial"/>
                <w:sz w:val="18"/>
              </w:rPr>
              <w:t>MH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C319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Collected trot.</w:t>
            </w:r>
          </w:p>
          <w:p w14:paraId="3A8E589E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Medium trot.</w:t>
            </w:r>
          </w:p>
          <w:p w14:paraId="10345C28" w14:textId="77777777" w:rsidR="00A512E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Collected trot</w:t>
            </w:r>
          </w:p>
          <w:p w14:paraId="66A46D4D" w14:textId="1DD5052D" w:rsidR="00385085" w:rsidRDefault="00385085" w:rsidP="00385085">
            <w:pPr>
              <w:ind w:left="108"/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E158" w14:textId="74DE893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C80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B60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F99CAD3" w14:textId="77777777" w:rsidTr="0051790E">
        <w:trPr>
          <w:trHeight w:val="83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81FB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7.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48EF9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HXF</w:t>
            </w:r>
          </w:p>
          <w:p w14:paraId="130D9C1C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F</w:t>
            </w:r>
          </w:p>
          <w:p w14:paraId="7829A198" w14:textId="0C2A93C0" w:rsidR="00A512E5" w:rsidRDefault="00385085" w:rsidP="00385085">
            <w:pPr>
              <w:ind w:left="108"/>
            </w:pPr>
            <w:r w:rsidRPr="00385085">
              <w:rPr>
                <w:rFonts w:ascii="Arial" w:eastAsia="Arial" w:hAnsi="Arial" w:cs="Arial"/>
                <w:sz w:val="18"/>
              </w:rPr>
              <w:t>AK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11D6B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Medium trot.</w:t>
            </w:r>
          </w:p>
          <w:p w14:paraId="66B2869B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Collected trot to A.</w:t>
            </w:r>
          </w:p>
          <w:p w14:paraId="7B944525" w14:textId="69E2E85C" w:rsidR="00A512E5" w:rsidRDefault="00385085" w:rsidP="00385085">
            <w:pPr>
              <w:ind w:left="108" w:right="90"/>
            </w:pPr>
            <w:r w:rsidRPr="00385085">
              <w:rPr>
                <w:rFonts w:ascii="Arial" w:eastAsia="Arial" w:hAnsi="Arial" w:cs="Arial"/>
                <w:sz w:val="18"/>
              </w:rPr>
              <w:t>Medium walk.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2E61" w14:textId="5FC0DE1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4251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EF7A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9675538" w14:textId="77777777" w:rsidTr="0051790E">
        <w:trPr>
          <w:trHeight w:val="631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E0A3" w14:textId="147274AE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8.</w:t>
            </w:r>
            <w:r w:rsidR="00385085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1E30F" w14:textId="77777777" w:rsidR="00385085" w:rsidRP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5085">
              <w:rPr>
                <w:rFonts w:ascii="Arial" w:eastAsia="Arial" w:hAnsi="Arial" w:cs="Arial"/>
                <w:sz w:val="18"/>
              </w:rPr>
              <w:t>KB</w:t>
            </w:r>
          </w:p>
          <w:p w14:paraId="7BFC5500" w14:textId="77777777" w:rsidR="00385085" w:rsidRDefault="00385085" w:rsidP="00385085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31150AD7" w14:textId="2F12B6D2" w:rsidR="00A512E5" w:rsidRDefault="00385085" w:rsidP="00385085">
            <w:pPr>
              <w:ind w:left="108"/>
            </w:pPr>
            <w:r w:rsidRPr="00385085">
              <w:rPr>
                <w:rFonts w:ascii="Arial" w:eastAsia="Arial" w:hAnsi="Arial" w:cs="Arial"/>
                <w:sz w:val="18"/>
              </w:rPr>
              <w:t>BM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188C7" w14:textId="1A55E27B" w:rsidR="00385085" w:rsidRPr="00385085" w:rsidRDefault="00385085" w:rsidP="00385085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385085">
              <w:rPr>
                <w:rFonts w:ascii="Arial" w:hAnsi="Arial" w:cs="Arial"/>
                <w:sz w:val="18"/>
                <w:szCs w:val="18"/>
              </w:rPr>
              <w:t>Change rein in free walk.</w:t>
            </w:r>
          </w:p>
          <w:p w14:paraId="3A1D0E81" w14:textId="77777777" w:rsidR="00385085" w:rsidRDefault="00385085" w:rsidP="00385085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</w:p>
          <w:p w14:paraId="0F4DA0B1" w14:textId="7AC6DD19" w:rsidR="00A512E5" w:rsidRDefault="00385085" w:rsidP="00385085">
            <w:pPr>
              <w:ind w:left="108"/>
            </w:pPr>
            <w:r w:rsidRPr="00385085">
              <w:rPr>
                <w:rFonts w:ascii="Arial" w:hAnsi="Arial" w:cs="Arial"/>
                <w:sz w:val="18"/>
                <w:szCs w:val="18"/>
              </w:rPr>
              <w:t>Medium walk.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4B38" w14:textId="72BBE55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385085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F8F6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9BD1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5673B5" w14:textId="77777777" w:rsidTr="0051790E">
        <w:trPr>
          <w:trHeight w:val="83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44F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9.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ADEA5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M </w:t>
            </w:r>
          </w:p>
          <w:p w14:paraId="5B8C148A" w14:textId="499B9169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B</w:t>
            </w:r>
            <w:r w:rsidR="009326C8">
              <w:rPr>
                <w:rFonts w:ascii="Arial" w:eastAsia="Arial" w:hAnsi="Arial" w:cs="Arial"/>
                <w:sz w:val="18"/>
              </w:rPr>
              <w:t>e</w:t>
            </w:r>
            <w:r>
              <w:rPr>
                <w:rFonts w:ascii="Arial" w:eastAsia="Arial" w:hAnsi="Arial" w:cs="Arial"/>
                <w:sz w:val="18"/>
              </w:rPr>
              <w:t>tw</w:t>
            </w:r>
            <w:r w:rsidR="009326C8">
              <w:rPr>
                <w:rFonts w:ascii="Arial" w:eastAsia="Arial" w:hAnsi="Arial" w:cs="Arial"/>
                <w:sz w:val="18"/>
              </w:rPr>
              <w:t>een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27FCDF9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G&amp;H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AFF3F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Turn right. </w:t>
            </w:r>
          </w:p>
          <w:p w14:paraId="08A43478" w14:textId="77777777" w:rsidR="009326C8" w:rsidRDefault="009326C8" w:rsidP="00A63B2E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</w:p>
          <w:p w14:paraId="45BEE7BB" w14:textId="5668AC3B" w:rsidR="00A512E5" w:rsidRDefault="00A512E5" w:rsidP="00A63B2E">
            <w:pPr>
              <w:spacing w:after="1" w:line="239" w:lineRule="auto"/>
              <w:ind w:left="108"/>
            </w:pPr>
            <w:r>
              <w:rPr>
                <w:rFonts w:ascii="Arial" w:eastAsia="Arial" w:hAnsi="Arial" w:cs="Arial"/>
                <w:sz w:val="18"/>
              </w:rPr>
              <w:t>Half pirouette right</w:t>
            </w:r>
          </w:p>
          <w:p w14:paraId="47CCD497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Proceed medium walk.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2002" w14:textId="6E9AE04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B9C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32E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B8E4B1F" w14:textId="77777777" w:rsidTr="0051790E">
        <w:trPr>
          <w:trHeight w:val="631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B6C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C9D5" w14:textId="79FA02F1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B</w:t>
            </w:r>
            <w:r w:rsidR="009326C8">
              <w:rPr>
                <w:rFonts w:ascii="Arial" w:eastAsia="Arial" w:hAnsi="Arial" w:cs="Arial"/>
                <w:sz w:val="18"/>
              </w:rPr>
              <w:t>e</w:t>
            </w:r>
            <w:r>
              <w:rPr>
                <w:rFonts w:ascii="Arial" w:eastAsia="Arial" w:hAnsi="Arial" w:cs="Arial"/>
                <w:sz w:val="18"/>
              </w:rPr>
              <w:t>tw</w:t>
            </w:r>
            <w:r w:rsidR="009326C8">
              <w:rPr>
                <w:rFonts w:ascii="Arial" w:eastAsia="Arial" w:hAnsi="Arial" w:cs="Arial"/>
                <w:sz w:val="18"/>
              </w:rPr>
              <w:t>een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5864CC9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G&amp;M </w:t>
            </w:r>
          </w:p>
          <w:p w14:paraId="2E0A93E1" w14:textId="17D08FDB" w:rsidR="00A512E5" w:rsidRDefault="00A512E5" w:rsidP="00A63B2E">
            <w:pPr>
              <w:ind w:left="108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A7C56" w14:textId="77777777" w:rsidR="009326C8" w:rsidRDefault="009326C8" w:rsidP="00A63B2E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</w:p>
          <w:p w14:paraId="66D7E757" w14:textId="1E7D9BB0" w:rsidR="00A512E5" w:rsidRDefault="00A512E5" w:rsidP="00A63B2E">
            <w:pPr>
              <w:spacing w:line="241" w:lineRule="auto"/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Half pirouette left. </w:t>
            </w:r>
          </w:p>
          <w:p w14:paraId="03E37A22" w14:textId="623B820F" w:rsidR="00A512E5" w:rsidRDefault="009326C8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Proceed medium walk</w:t>
            </w:r>
          </w:p>
          <w:p w14:paraId="03D2F530" w14:textId="5A5B1111" w:rsidR="00A512E5" w:rsidRDefault="00A512E5" w:rsidP="009326C8"/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A7DA" w14:textId="537C8C9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A99E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4CB0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3F144D72" w14:textId="77777777" w:rsidTr="0051790E">
        <w:trPr>
          <w:trHeight w:val="42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D434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11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A3CEA" w14:textId="77777777" w:rsidR="00A11C2F" w:rsidRPr="00A11C2F" w:rsidRDefault="00A512E5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="00A11C2F" w:rsidRPr="00A11C2F">
              <w:rPr>
                <w:rFonts w:ascii="Arial" w:eastAsia="Arial" w:hAnsi="Arial" w:cs="Arial"/>
                <w:sz w:val="18"/>
              </w:rPr>
              <w:t>H</w:t>
            </w:r>
          </w:p>
          <w:p w14:paraId="2CBFBD24" w14:textId="7823B92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B</w:t>
            </w:r>
            <w:r>
              <w:rPr>
                <w:rFonts w:ascii="Arial" w:eastAsia="Arial" w:hAnsi="Arial" w:cs="Arial"/>
                <w:sz w:val="18"/>
              </w:rPr>
              <w:t>e</w:t>
            </w:r>
            <w:r w:rsidRPr="00A11C2F">
              <w:rPr>
                <w:rFonts w:ascii="Arial" w:eastAsia="Arial" w:hAnsi="Arial" w:cs="Arial"/>
                <w:sz w:val="18"/>
              </w:rPr>
              <w:t>tw</w:t>
            </w:r>
            <w:r>
              <w:rPr>
                <w:rFonts w:ascii="Arial" w:eastAsia="Arial" w:hAnsi="Arial" w:cs="Arial"/>
                <w:sz w:val="18"/>
              </w:rPr>
              <w:t>een</w:t>
            </w:r>
          </w:p>
          <w:p w14:paraId="01ADB71F" w14:textId="52C7E9A4" w:rsidR="00A512E5" w:rsidRDefault="00A11C2F" w:rsidP="00A11C2F">
            <w:pPr>
              <w:ind w:left="108"/>
            </w:pPr>
            <w:r w:rsidRPr="00A11C2F">
              <w:rPr>
                <w:rFonts w:ascii="Arial" w:eastAsia="Arial" w:hAnsi="Arial" w:cs="Arial"/>
                <w:sz w:val="18"/>
              </w:rPr>
              <w:t>H&amp;E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4EAAA" w14:textId="7777777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Turn left.</w:t>
            </w:r>
          </w:p>
          <w:p w14:paraId="1C0C64C3" w14:textId="77777777" w:rsidR="009326C8" w:rsidRDefault="009326C8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76A7D2A3" w14:textId="074FD0DD" w:rsid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 xml:space="preserve">Collected canter left. </w:t>
            </w:r>
          </w:p>
          <w:p w14:paraId="0056C6C7" w14:textId="084394DD" w:rsidR="00A512E5" w:rsidRDefault="00A11C2F" w:rsidP="00A11C2F">
            <w:pPr>
              <w:ind w:left="108"/>
            </w:pPr>
            <w:r w:rsidRPr="00A11C2F">
              <w:rPr>
                <w:rFonts w:ascii="Arial" w:eastAsia="Arial" w:hAnsi="Arial" w:cs="Arial"/>
                <w:sz w:val="18"/>
              </w:rPr>
              <w:t>Proceed to K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DD2E" w14:textId="1B4C6A5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26E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8341E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A6652F9" w14:textId="77777777" w:rsidTr="0051790E">
        <w:trPr>
          <w:trHeight w:val="513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F37F" w14:textId="13596056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12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03E2" w14:textId="2E87D6E8" w:rsidR="00A512E5" w:rsidRDefault="00A11C2F" w:rsidP="00A63B2E">
            <w:pPr>
              <w:ind w:left="109"/>
            </w:pPr>
            <w:r w:rsidRPr="00A11C2F">
              <w:rPr>
                <w:rFonts w:ascii="Arial" w:eastAsia="Arial" w:hAnsi="Arial" w:cs="Arial"/>
                <w:sz w:val="18"/>
              </w:rPr>
              <w:t xml:space="preserve">K 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21F0A" w14:textId="7777777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Half-circle left 10m. in</w:t>
            </w:r>
          </w:p>
          <w:p w14:paraId="1A2D72F7" w14:textId="7777777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diameter, returning to</w:t>
            </w:r>
          </w:p>
          <w:p w14:paraId="759E123A" w14:textId="77777777" w:rsidR="007F2618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 xml:space="preserve">the track at H. </w:t>
            </w:r>
          </w:p>
          <w:p w14:paraId="2C46F083" w14:textId="2129172F" w:rsidR="00A512E5" w:rsidRPr="007F2618" w:rsidRDefault="00A11C2F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Proceed</w:t>
            </w:r>
            <w:r w:rsidR="007F2618">
              <w:rPr>
                <w:rFonts w:ascii="Arial" w:eastAsia="Arial" w:hAnsi="Arial" w:cs="Arial"/>
                <w:sz w:val="18"/>
              </w:rPr>
              <w:t xml:space="preserve"> </w:t>
            </w:r>
            <w:r w:rsidRPr="00A11C2F">
              <w:rPr>
                <w:rFonts w:ascii="Arial" w:eastAsia="Arial" w:hAnsi="Arial" w:cs="Arial"/>
                <w:sz w:val="18"/>
              </w:rPr>
              <w:t>counter-canter to C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441C" w14:textId="71AB7CDE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1DC3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9C3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FFC582A" w14:textId="77777777" w:rsidTr="0051790E">
        <w:trPr>
          <w:trHeight w:val="83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23B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13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B16F" w14:textId="56A2223A" w:rsidR="00A512E5" w:rsidRDefault="00A11C2F" w:rsidP="00A63B2E">
            <w:pPr>
              <w:ind w:left="108"/>
            </w:pPr>
            <w:r w:rsidRPr="00A11C2F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3134" w14:textId="77777777" w:rsidR="00A11C2F" w:rsidRPr="00A11C2F" w:rsidRDefault="00A11C2F" w:rsidP="00A11C2F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Simple change of lead.</w:t>
            </w:r>
          </w:p>
          <w:p w14:paraId="22FE5F25" w14:textId="0C6F506F" w:rsidR="00A512E5" w:rsidRDefault="00A11C2F" w:rsidP="00A11C2F">
            <w:pPr>
              <w:ind w:left="108"/>
            </w:pPr>
            <w:r w:rsidRPr="00A11C2F">
              <w:rPr>
                <w:rFonts w:ascii="Arial" w:eastAsia="Arial" w:hAnsi="Arial" w:cs="Arial"/>
                <w:sz w:val="18"/>
              </w:rPr>
              <w:t>Proceed to M</w:t>
            </w:r>
            <w:r w:rsidR="00A512E5">
              <w:rPr>
                <w:rFonts w:ascii="Arial" w:eastAsia="Arial" w:hAnsi="Arial" w:cs="Arial"/>
                <w:sz w:val="18"/>
              </w:rPr>
              <w:t xml:space="preserve">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3FF7" w14:textId="38484DF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56B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B6E5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B00628F" w14:textId="77777777" w:rsidTr="0051790E">
        <w:trPr>
          <w:trHeight w:val="76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2F75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14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C207" w14:textId="7777777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MF</w:t>
            </w:r>
          </w:p>
          <w:p w14:paraId="3D5C5A12" w14:textId="67965691" w:rsidR="00A512E5" w:rsidRDefault="00A11C2F" w:rsidP="00A11C2F">
            <w:pPr>
              <w:ind w:left="108"/>
            </w:pPr>
            <w:r w:rsidRPr="00A11C2F">
              <w:rPr>
                <w:rFonts w:ascii="Arial" w:eastAsia="Arial" w:hAnsi="Arial" w:cs="Arial"/>
                <w:sz w:val="18"/>
              </w:rPr>
              <w:t>F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40A36" w14:textId="7777777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Medium canter.</w:t>
            </w:r>
          </w:p>
          <w:p w14:paraId="3E9816C4" w14:textId="46A87496" w:rsidR="00A512E5" w:rsidRDefault="00A11C2F" w:rsidP="00A11C2F">
            <w:pPr>
              <w:ind w:left="108"/>
            </w:pPr>
            <w:r w:rsidRPr="00A11C2F">
              <w:rPr>
                <w:rFonts w:ascii="Arial" w:eastAsia="Arial" w:hAnsi="Arial" w:cs="Arial"/>
                <w:sz w:val="18"/>
              </w:rPr>
              <w:t>Collected canter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493B" w14:textId="678EB201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A57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7F8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053E40C" w14:textId="77777777" w:rsidTr="0051790E">
        <w:trPr>
          <w:trHeight w:val="42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FAF7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15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A899" w14:textId="794C22D3" w:rsidR="00A512E5" w:rsidRDefault="00A11C2F" w:rsidP="00A63B2E">
            <w:pPr>
              <w:ind w:left="108" w:right="89"/>
            </w:pPr>
            <w:r w:rsidRPr="00A11C2F">
              <w:rPr>
                <w:rFonts w:ascii="Arial" w:eastAsia="Arial" w:hAnsi="Arial" w:cs="Arial"/>
                <w:sz w:val="18"/>
              </w:rPr>
              <w:t>F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FB18C" w14:textId="7777777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Half-circle 10m. in</w:t>
            </w:r>
          </w:p>
          <w:p w14:paraId="038AFC2A" w14:textId="77777777" w:rsidR="00A11C2F" w:rsidRPr="00A11C2F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diameter, returning to</w:t>
            </w:r>
          </w:p>
          <w:p w14:paraId="209CCC88" w14:textId="77777777" w:rsidR="007F2618" w:rsidRDefault="00A11C2F" w:rsidP="00A11C2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 xml:space="preserve">the track at M. </w:t>
            </w:r>
          </w:p>
          <w:p w14:paraId="5053B8AD" w14:textId="74109B2C" w:rsidR="00A512E5" w:rsidRPr="007F2618" w:rsidRDefault="00A11C2F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11C2F">
              <w:rPr>
                <w:rFonts w:ascii="Arial" w:eastAsia="Arial" w:hAnsi="Arial" w:cs="Arial"/>
                <w:sz w:val="18"/>
              </w:rPr>
              <w:t>Proceed</w:t>
            </w:r>
            <w:r w:rsidR="007F2618">
              <w:rPr>
                <w:rFonts w:ascii="Arial" w:eastAsia="Arial" w:hAnsi="Arial" w:cs="Arial"/>
                <w:sz w:val="18"/>
              </w:rPr>
              <w:t xml:space="preserve"> </w:t>
            </w:r>
            <w:r w:rsidRPr="00A11C2F">
              <w:rPr>
                <w:rFonts w:ascii="Arial" w:eastAsia="Arial" w:hAnsi="Arial" w:cs="Arial"/>
                <w:sz w:val="18"/>
              </w:rPr>
              <w:t>counter-canter to C.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E2593" w14:textId="62E1CD2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FF2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3D08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6DC5BCC" w14:textId="77777777" w:rsidTr="0051790E">
        <w:trPr>
          <w:trHeight w:val="42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76C0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16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8E27" w14:textId="2FA2A4FF" w:rsidR="00A512E5" w:rsidRDefault="007F2618" w:rsidP="00A63B2E">
            <w:pPr>
              <w:ind w:left="109"/>
            </w:pPr>
            <w:r w:rsidRPr="007F2618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F119" w14:textId="77777777" w:rsidR="007F2618" w:rsidRPr="007F2618" w:rsidRDefault="007F2618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Simple change of lead.</w:t>
            </w:r>
          </w:p>
          <w:p w14:paraId="5FB8C2FA" w14:textId="77777777" w:rsidR="00A512E5" w:rsidRDefault="007F2618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Proceed to H</w:t>
            </w:r>
          </w:p>
          <w:p w14:paraId="2B321EF3" w14:textId="7D91DC2E" w:rsidR="007F2618" w:rsidRDefault="007F2618" w:rsidP="007F2618">
            <w:pPr>
              <w:ind w:left="108"/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BE45D" w14:textId="21C48E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CE02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DE2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29AD396" w14:textId="77777777" w:rsidTr="0051790E">
        <w:trPr>
          <w:trHeight w:val="630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A89B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17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CFA87" w14:textId="77777777" w:rsidR="007F2618" w:rsidRPr="007F2618" w:rsidRDefault="007F2618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HK</w:t>
            </w:r>
          </w:p>
          <w:p w14:paraId="13E2324B" w14:textId="7EE3DF50" w:rsidR="00A512E5" w:rsidRDefault="007F2618" w:rsidP="007F2618">
            <w:pPr>
              <w:ind w:left="108"/>
            </w:pPr>
            <w:r w:rsidRPr="007F2618">
              <w:rPr>
                <w:rFonts w:ascii="Arial" w:eastAsia="Arial" w:hAnsi="Arial" w:cs="Arial"/>
                <w:sz w:val="18"/>
              </w:rPr>
              <w:t>KA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F2F05" w14:textId="77777777" w:rsidR="007F2618" w:rsidRPr="007F2618" w:rsidRDefault="007F2618" w:rsidP="007F2618">
            <w:pPr>
              <w:spacing w:line="239" w:lineRule="auto"/>
              <w:ind w:left="108" w:right="30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Medium canter.</w:t>
            </w:r>
          </w:p>
          <w:p w14:paraId="6D25B889" w14:textId="200BBE57" w:rsidR="00A512E5" w:rsidRDefault="007F2618" w:rsidP="007F2618">
            <w:pPr>
              <w:spacing w:line="239" w:lineRule="auto"/>
              <w:ind w:left="108" w:right="30"/>
            </w:pPr>
            <w:r w:rsidRPr="007F2618">
              <w:rPr>
                <w:rFonts w:ascii="Arial" w:eastAsia="Arial" w:hAnsi="Arial" w:cs="Arial"/>
                <w:sz w:val="18"/>
              </w:rPr>
              <w:t>Collected canter</w:t>
            </w:r>
            <w:r w:rsidR="00A512E5">
              <w:rPr>
                <w:rFonts w:ascii="Arial" w:eastAsia="Arial" w:hAnsi="Arial" w:cs="Arial"/>
                <w:sz w:val="18"/>
              </w:rPr>
              <w:t xml:space="preserve">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D5257" w14:textId="0C16C21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E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8803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AA2FE7" w14:textId="77777777" w:rsidTr="0051790E">
        <w:trPr>
          <w:trHeight w:val="42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D7AB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lastRenderedPageBreak/>
              <w:t xml:space="preserve">18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7B1D" w14:textId="759F9C4D" w:rsidR="00A512E5" w:rsidRDefault="007F2618" w:rsidP="00A63B2E">
            <w:pPr>
              <w:ind w:left="108"/>
            </w:pPr>
            <w:r w:rsidRPr="007F2618">
              <w:rPr>
                <w:rFonts w:ascii="Arial" w:eastAsia="Arial" w:hAnsi="Arial" w:cs="Arial"/>
                <w:sz w:val="18"/>
              </w:rPr>
              <w:t>A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4018" w14:textId="77777777" w:rsidR="007F2618" w:rsidRPr="007F2618" w:rsidRDefault="007F2618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Serpentine of three</w:t>
            </w:r>
          </w:p>
          <w:p w14:paraId="178CA8BF" w14:textId="77777777" w:rsidR="007F2618" w:rsidRPr="007F2618" w:rsidRDefault="007F2618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loops width of arena with</w:t>
            </w:r>
          </w:p>
          <w:p w14:paraId="0A325A91" w14:textId="77777777" w:rsidR="007F2618" w:rsidRPr="007F2618" w:rsidRDefault="007F2618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a simple change of lead</w:t>
            </w:r>
          </w:p>
          <w:p w14:paraId="48C92279" w14:textId="77777777" w:rsidR="007F2618" w:rsidRPr="007F2618" w:rsidRDefault="007F2618" w:rsidP="007F2618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7F2618">
              <w:rPr>
                <w:rFonts w:ascii="Arial" w:eastAsia="Arial" w:hAnsi="Arial" w:cs="Arial"/>
                <w:sz w:val="18"/>
              </w:rPr>
              <w:t>each time centre line is</w:t>
            </w:r>
          </w:p>
          <w:p w14:paraId="4E30BFA8" w14:textId="673C65D4" w:rsidR="00A512E5" w:rsidRDefault="007F2618" w:rsidP="007F2618">
            <w:pPr>
              <w:ind w:left="108"/>
            </w:pPr>
            <w:r w:rsidRPr="007F2618">
              <w:rPr>
                <w:rFonts w:ascii="Arial" w:eastAsia="Arial" w:hAnsi="Arial" w:cs="Arial"/>
                <w:sz w:val="18"/>
              </w:rPr>
              <w:t>crossed.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3E72" w14:textId="338B159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5A2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3EB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E34AE64" w14:textId="77777777" w:rsidTr="0051790E">
        <w:trPr>
          <w:trHeight w:val="42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C6B97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19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AA315" w14:textId="0005C69B" w:rsidR="0051790E" w:rsidRPr="0051790E" w:rsidRDefault="0051790E" w:rsidP="0051790E">
            <w:pPr>
              <w:ind w:left="108" w:right="91"/>
              <w:rPr>
                <w:rFonts w:ascii="Arial" w:eastAsia="Arial" w:hAnsi="Arial" w:cs="Arial"/>
                <w:sz w:val="18"/>
              </w:rPr>
            </w:pPr>
            <w:r w:rsidRPr="0051790E">
              <w:rPr>
                <w:rFonts w:ascii="Arial" w:eastAsia="Arial" w:hAnsi="Arial" w:cs="Arial"/>
                <w:sz w:val="18"/>
              </w:rPr>
              <w:t>B</w:t>
            </w:r>
            <w:r>
              <w:rPr>
                <w:rFonts w:ascii="Arial" w:eastAsia="Arial" w:hAnsi="Arial" w:cs="Arial"/>
                <w:sz w:val="18"/>
              </w:rPr>
              <w:t>e</w:t>
            </w:r>
            <w:r w:rsidRPr="0051790E">
              <w:rPr>
                <w:rFonts w:ascii="Arial" w:eastAsia="Arial" w:hAnsi="Arial" w:cs="Arial"/>
                <w:sz w:val="18"/>
              </w:rPr>
              <w:t>tw</w:t>
            </w:r>
            <w:r>
              <w:rPr>
                <w:rFonts w:ascii="Arial" w:eastAsia="Arial" w:hAnsi="Arial" w:cs="Arial"/>
                <w:sz w:val="18"/>
              </w:rPr>
              <w:t>een</w:t>
            </w:r>
          </w:p>
          <w:p w14:paraId="0B3F4C20" w14:textId="77777777" w:rsidR="0051790E" w:rsidRPr="0051790E" w:rsidRDefault="0051790E" w:rsidP="0051790E">
            <w:pPr>
              <w:ind w:left="108" w:right="91"/>
              <w:rPr>
                <w:rFonts w:ascii="Arial" w:eastAsia="Arial" w:hAnsi="Arial" w:cs="Arial"/>
                <w:sz w:val="18"/>
              </w:rPr>
            </w:pPr>
            <w:r w:rsidRPr="0051790E">
              <w:rPr>
                <w:rFonts w:ascii="Arial" w:eastAsia="Arial" w:hAnsi="Arial" w:cs="Arial"/>
                <w:sz w:val="18"/>
              </w:rPr>
              <w:t>H&amp;E</w:t>
            </w:r>
          </w:p>
          <w:p w14:paraId="4BB83BF3" w14:textId="4EB2737E" w:rsidR="00A512E5" w:rsidRDefault="0051790E" w:rsidP="0051790E">
            <w:pPr>
              <w:ind w:left="108" w:right="91"/>
            </w:pPr>
            <w:r w:rsidRPr="0051790E">
              <w:rPr>
                <w:rFonts w:ascii="Arial" w:eastAsia="Arial" w:hAnsi="Arial" w:cs="Arial"/>
                <w:sz w:val="18"/>
              </w:rPr>
              <w:t>E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7828C" w14:textId="77777777" w:rsidR="0051790E" w:rsidRPr="0051790E" w:rsidRDefault="0051790E" w:rsidP="0051790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1790E">
              <w:rPr>
                <w:rFonts w:ascii="Arial" w:eastAsia="Arial" w:hAnsi="Arial" w:cs="Arial"/>
                <w:sz w:val="18"/>
              </w:rPr>
              <w:t>Collected trot</w:t>
            </w:r>
          </w:p>
          <w:p w14:paraId="6595B31A" w14:textId="77777777" w:rsidR="0051790E" w:rsidRDefault="0051790E" w:rsidP="0051790E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4667440B" w14:textId="3B04CEE7" w:rsidR="00A512E5" w:rsidRDefault="0051790E" w:rsidP="0051790E">
            <w:pPr>
              <w:ind w:left="108"/>
            </w:pPr>
            <w:r w:rsidRPr="0051790E">
              <w:rPr>
                <w:rFonts w:ascii="Arial" w:eastAsia="Arial" w:hAnsi="Arial" w:cs="Arial"/>
                <w:sz w:val="18"/>
              </w:rPr>
              <w:t>Half-circle left 10m to X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205D5" w14:textId="717588E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1AC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3D87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AB05ACD" w14:textId="77777777" w:rsidTr="0051790E">
        <w:trPr>
          <w:trHeight w:val="540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05A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20 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9BCDB" w14:textId="77777777" w:rsidR="0051790E" w:rsidRPr="0051790E" w:rsidRDefault="0051790E" w:rsidP="0051790E">
            <w:pPr>
              <w:ind w:left="109"/>
              <w:rPr>
                <w:rFonts w:ascii="Arial" w:eastAsia="Arial" w:hAnsi="Arial" w:cs="Arial"/>
                <w:sz w:val="18"/>
              </w:rPr>
            </w:pPr>
            <w:r w:rsidRPr="0051790E">
              <w:rPr>
                <w:rFonts w:ascii="Arial" w:eastAsia="Arial" w:hAnsi="Arial" w:cs="Arial"/>
                <w:sz w:val="18"/>
              </w:rPr>
              <w:t>XG</w:t>
            </w:r>
          </w:p>
          <w:p w14:paraId="12CC8A8C" w14:textId="0A2EE15F" w:rsidR="00A512E5" w:rsidRDefault="0051790E" w:rsidP="0051790E">
            <w:pPr>
              <w:ind w:left="109"/>
            </w:pPr>
            <w:r w:rsidRPr="0051790E">
              <w:rPr>
                <w:rFonts w:ascii="Arial" w:eastAsia="Arial" w:hAnsi="Arial" w:cs="Arial"/>
                <w:sz w:val="18"/>
              </w:rPr>
              <w:t>G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13DAA" w14:textId="77777777" w:rsidR="0051790E" w:rsidRPr="0051790E" w:rsidRDefault="0051790E" w:rsidP="0051790E">
            <w:pPr>
              <w:ind w:left="108" w:firstLine="1"/>
              <w:rPr>
                <w:rFonts w:ascii="Arial" w:eastAsia="Arial" w:hAnsi="Arial" w:cs="Arial"/>
                <w:sz w:val="18"/>
              </w:rPr>
            </w:pPr>
            <w:r w:rsidRPr="0051790E">
              <w:rPr>
                <w:rFonts w:ascii="Arial" w:eastAsia="Arial" w:hAnsi="Arial" w:cs="Arial"/>
                <w:sz w:val="18"/>
              </w:rPr>
              <w:t>Collected trot</w:t>
            </w:r>
          </w:p>
          <w:p w14:paraId="4BEBDD26" w14:textId="2F5AEB54" w:rsidR="00A512E5" w:rsidRDefault="0051790E" w:rsidP="0051790E">
            <w:pPr>
              <w:ind w:left="108" w:firstLine="1"/>
            </w:pPr>
            <w:r w:rsidRPr="0051790E">
              <w:rPr>
                <w:rFonts w:ascii="Arial" w:eastAsia="Arial" w:hAnsi="Arial" w:cs="Arial"/>
                <w:sz w:val="18"/>
              </w:rPr>
              <w:t>Halt. Salute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59B3" w14:textId="7B21A75F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DB0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ADC6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63B2E" w14:paraId="342043B6" w14:textId="77777777" w:rsidTr="0051790E">
        <w:trPr>
          <w:trHeight w:val="720"/>
        </w:trPr>
        <w:tc>
          <w:tcPr>
            <w:tcW w:w="76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1A60EC" w14:textId="77777777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Leave arena free walk. </w:t>
            </w:r>
          </w:p>
          <w:p w14:paraId="67050D02" w14:textId="77777777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D0E64F" w14:textId="77777777" w:rsidR="00A63B2E" w:rsidRDefault="00A63B2E" w:rsidP="00A63B2E"/>
        </w:tc>
      </w:tr>
    </w:tbl>
    <w:p w14:paraId="18130E75" w14:textId="716B7809" w:rsidR="00912CB6" w:rsidRDefault="00912CB6" w:rsidP="009326C8">
      <w:pPr>
        <w:spacing w:after="0"/>
        <w:ind w:left="-720"/>
      </w:pPr>
    </w:p>
    <w:p w14:paraId="2E1E604B" w14:textId="77777777" w:rsidR="00912CB6" w:rsidRDefault="00A63B2E">
      <w:pPr>
        <w:spacing w:after="0"/>
        <w:ind w:left="-72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11142" w:type="dxa"/>
        <w:tblInd w:w="-828" w:type="dxa"/>
        <w:tblCellMar>
          <w:right w:w="47" w:type="dxa"/>
        </w:tblCellMar>
        <w:tblLook w:val="04A0" w:firstRow="1" w:lastRow="0" w:firstColumn="1" w:lastColumn="0" w:noHBand="0" w:noVBand="1"/>
      </w:tblPr>
      <w:tblGrid>
        <w:gridCol w:w="430"/>
        <w:gridCol w:w="5637"/>
        <w:gridCol w:w="786"/>
        <w:gridCol w:w="577"/>
        <w:gridCol w:w="130"/>
        <w:gridCol w:w="749"/>
        <w:gridCol w:w="626"/>
        <w:gridCol w:w="879"/>
        <w:gridCol w:w="1328"/>
      </w:tblGrid>
      <w:tr w:rsidR="00912CB6" w14:paraId="30F1E918" w14:textId="77777777">
        <w:trPr>
          <w:trHeight w:val="36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60E32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Collective Marks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F73B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A1C43B" w14:textId="77777777" w:rsidR="00912CB6" w:rsidRDefault="00912CB6"/>
        </w:tc>
      </w:tr>
      <w:tr w:rsidR="00A512E5" w14:paraId="50A8093A" w14:textId="77777777" w:rsidTr="00A512E5">
        <w:trPr>
          <w:trHeight w:val="360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1981" w14:textId="5A90F79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*1.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5742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Paces (freedom and regularity)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604F" w14:textId="0712C49E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FF309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93F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(deduct) </w:t>
            </w:r>
          </w:p>
        </w:tc>
      </w:tr>
      <w:tr w:rsidR="00A512E5" w14:paraId="0E24CF7F" w14:textId="77777777" w:rsidTr="00A512E5">
        <w:trPr>
          <w:trHeight w:val="424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D23" w14:textId="0678459D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*2.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941A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Impulsion (desire to move forward, elasticity of the steps, suppleness of the back and engagement of the hind quarters).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81DD" w14:textId="387C4E25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AA44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9FE02C" w14:textId="77777777" w:rsidR="00A512E5" w:rsidRDefault="00A512E5">
            <w:pPr>
              <w:spacing w:after="56"/>
              <w:ind w:left="470"/>
            </w:pPr>
            <w:r>
              <w:rPr>
                <w:rFonts w:ascii="Arial" w:eastAsia="Arial" w:hAnsi="Arial" w:cs="Arial"/>
                <w:b/>
                <w:sz w:val="18"/>
              </w:rPr>
              <w:t>1</w:t>
            </w:r>
            <w:r>
              <w:rPr>
                <w:rFonts w:ascii="Arial" w:eastAsia="Arial" w:hAnsi="Arial" w:cs="Arial"/>
                <w:b/>
                <w:sz w:val="12"/>
              </w:rPr>
              <w:t>st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767E049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714245D" w14:textId="77777777" w:rsidR="00A512E5" w:rsidRDefault="00A512E5">
            <w:pPr>
              <w:spacing w:after="64"/>
              <w:ind w:left="451"/>
            </w:pPr>
            <w:r>
              <w:rPr>
                <w:rFonts w:ascii="Arial" w:eastAsia="Arial" w:hAnsi="Arial" w:cs="Arial"/>
                <w:b/>
                <w:sz w:val="18"/>
              </w:rPr>
              <w:t>2</w:t>
            </w:r>
            <w:r>
              <w:rPr>
                <w:rFonts w:ascii="Arial" w:eastAsia="Arial" w:hAnsi="Arial" w:cs="Arial"/>
                <w:b/>
                <w:sz w:val="12"/>
              </w:rPr>
              <w:t>nd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AC3E770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92A3DA" w14:textId="77777777" w:rsidR="00A512E5" w:rsidRDefault="00A512E5">
            <w:pPr>
              <w:spacing w:after="58"/>
              <w:ind w:left="464"/>
            </w:pPr>
            <w:r>
              <w:rPr>
                <w:rFonts w:ascii="Arial" w:eastAsia="Arial" w:hAnsi="Arial" w:cs="Arial"/>
                <w:b/>
                <w:sz w:val="18"/>
              </w:rPr>
              <w:t>3</w:t>
            </w:r>
            <w:r>
              <w:rPr>
                <w:rFonts w:ascii="Arial" w:eastAsia="Arial" w:hAnsi="Arial" w:cs="Arial"/>
                <w:b/>
                <w:sz w:val="12"/>
              </w:rPr>
              <w:t>rd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CA4DF2D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C129A4A" w14:textId="77777777" w:rsidR="00A512E5" w:rsidRDefault="00A512E5">
            <w:pPr>
              <w:ind w:left="468"/>
            </w:pPr>
            <w:r>
              <w:rPr>
                <w:rFonts w:ascii="Arial" w:eastAsia="Arial" w:hAnsi="Arial" w:cs="Arial"/>
                <w:b/>
                <w:sz w:val="18"/>
              </w:rPr>
              <w:t>4</w:t>
            </w:r>
            <w:r>
              <w:rPr>
                <w:rFonts w:ascii="Arial" w:eastAsia="Arial" w:hAnsi="Arial" w:cs="Arial"/>
                <w:b/>
                <w:sz w:val="12"/>
              </w:rPr>
              <w:t>th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0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B5D3AA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-2 </w:t>
            </w:r>
          </w:p>
          <w:p w14:paraId="5A85DEDF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CC4011B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-4 </w:t>
            </w:r>
          </w:p>
          <w:p w14:paraId="666B43EB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C1989C7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-8 </w:t>
            </w:r>
          </w:p>
          <w:p w14:paraId="3AC7775A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13A8C4B" w14:textId="77777777" w:rsidR="00A512E5" w:rsidRDefault="00A512E5">
            <w:r>
              <w:rPr>
                <w:rFonts w:ascii="Arial" w:eastAsia="Arial" w:hAnsi="Arial" w:cs="Arial"/>
                <w:b/>
                <w:sz w:val="18"/>
              </w:rPr>
              <w:t xml:space="preserve">Elimination </w:t>
            </w:r>
          </w:p>
        </w:tc>
      </w:tr>
      <w:tr w:rsidR="00A512E5" w14:paraId="78A9D34A" w14:textId="77777777" w:rsidTr="00A512E5">
        <w:trPr>
          <w:trHeight w:val="425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218" w14:textId="4F134A03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*3.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22D1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Submission (attention, confidence, ease of the movements, acceptance of the bit, lightness of forehand).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85AB7" w14:textId="044C0EB2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03D1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5DE1C08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4E60DBD" w14:textId="77777777" w:rsidR="00A512E5" w:rsidRDefault="00A512E5"/>
        </w:tc>
      </w:tr>
      <w:tr w:rsidR="00A512E5" w14:paraId="523B097C" w14:textId="77777777" w:rsidTr="00A512E5">
        <w:trPr>
          <w:trHeight w:val="611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B09A" w14:textId="320B34D9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*4.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BB0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Rider’s position and seat; correctness and effect of the aids.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75B2" w14:textId="0688202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3A8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53C373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7E0963" w14:textId="77777777" w:rsidR="00A512E5" w:rsidRDefault="00A512E5"/>
        </w:tc>
      </w:tr>
      <w:tr w:rsidR="00912CB6" w14:paraId="3BE44D4D" w14:textId="77777777">
        <w:trPr>
          <w:trHeight w:val="469"/>
        </w:trPr>
        <w:tc>
          <w:tcPr>
            <w:tcW w:w="6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B0D0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770270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SUBTOTAL: </w:t>
            </w:r>
          </w:p>
          <w:p w14:paraId="7CA56B95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11D3EB8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</w:t>
            </w:r>
          </w:p>
          <w:p w14:paraId="09FC01F9" w14:textId="77777777" w:rsidR="00912CB6" w:rsidRDefault="00A63B2E">
            <w:pPr>
              <w:ind w:left="4579"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TOTAL POINTS: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45AF1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818CD9" w14:textId="77777777" w:rsidR="00912CB6" w:rsidRDefault="00912CB6"/>
        </w:tc>
        <w:tc>
          <w:tcPr>
            <w:tcW w:w="15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50446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81C80D" w14:textId="77777777" w:rsidR="00912CB6" w:rsidRDefault="00A63B2E">
            <w:pPr>
              <w:ind w:left="6"/>
            </w:pPr>
            <w:r>
              <w:rPr>
                <w:rFonts w:ascii="Arial" w:eastAsia="Arial" w:hAnsi="Arial" w:cs="Arial"/>
                <w:sz w:val="18"/>
              </w:rPr>
              <w:t xml:space="preserve">________% </w:t>
            </w:r>
          </w:p>
        </w:tc>
      </w:tr>
      <w:tr w:rsidR="00912CB6" w14:paraId="042E1960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64DC0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1A33B" w14:textId="77777777" w:rsidR="00912CB6" w:rsidRDefault="00A63B2E">
            <w:pPr>
              <w:ind w:right="45"/>
              <w:jc w:val="right"/>
            </w:pPr>
            <w:r>
              <w:rPr>
                <w:rFonts w:ascii="Arial" w:eastAsia="Arial" w:hAnsi="Arial" w:cs="Arial"/>
                <w:sz w:val="18"/>
              </w:rPr>
              <w:t>(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-</w:t>
            </w:r>
            <w:r>
              <w:rPr>
                <w:rFonts w:ascii="Arial" w:eastAsia="Arial" w:hAnsi="Arial" w:cs="Arial"/>
                <w:sz w:val="18"/>
              </w:rPr>
              <w:t>_________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FD82B" w14:textId="77777777" w:rsidR="00912CB6" w:rsidRDefault="00A63B2E">
            <w:pPr>
              <w:ind w:left="-92"/>
            </w:pPr>
            <w:r>
              <w:rPr>
                <w:rFonts w:ascii="Arial" w:eastAsia="Arial" w:hAnsi="Arial" w:cs="Arial"/>
                <w:sz w:val="18"/>
              </w:rPr>
              <w:t xml:space="preserve">____)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98492E8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E04AB58" w14:textId="77777777" w:rsidR="00912CB6" w:rsidRDefault="00912CB6"/>
        </w:tc>
      </w:tr>
      <w:tr w:rsidR="00912CB6" w14:paraId="23E84EBD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982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FB34EC" w14:textId="77777777" w:rsidR="00912CB6" w:rsidRDefault="00A63B2E">
            <w:pPr>
              <w:jc w:val="right"/>
            </w:pPr>
            <w:r>
              <w:rPr>
                <w:rFonts w:ascii="Arial" w:eastAsia="Arial" w:hAnsi="Arial" w:cs="Arial"/>
                <w:sz w:val="18"/>
              </w:rPr>
              <w:t>_________/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A35F3" w14:textId="561D6A16" w:rsidR="00912CB6" w:rsidRDefault="00A512E5">
            <w:pPr>
              <w:ind w:left="-47"/>
            </w:pPr>
            <w:r>
              <w:rPr>
                <w:rFonts w:ascii="Arial" w:eastAsia="Arial" w:hAnsi="Arial" w:cs="Arial"/>
                <w:sz w:val="18"/>
              </w:rPr>
              <w:t xml:space="preserve">   </w:t>
            </w:r>
            <w:r w:rsidR="0051790E">
              <w:rPr>
                <w:rFonts w:ascii="Arial" w:eastAsia="Arial" w:hAnsi="Arial" w:cs="Arial"/>
                <w:sz w:val="18"/>
              </w:rPr>
              <w:t>290</w:t>
            </w:r>
            <w:r w:rsidR="00A63B2E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647AA1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C133AE" w14:textId="77777777" w:rsidR="00912CB6" w:rsidRDefault="00912CB6"/>
        </w:tc>
      </w:tr>
      <w:tr w:rsidR="00912CB6" w14:paraId="7CAF4F73" w14:textId="77777777">
        <w:trPr>
          <w:trHeight w:val="1252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2168CD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REMARKS: </w:t>
            </w:r>
          </w:p>
          <w:p w14:paraId="76BE468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A4A2DF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30952B3" w14:textId="2A1949B1" w:rsidR="00912CB6" w:rsidRDefault="00A63B2E">
            <w:pPr>
              <w:ind w:left="108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72CD5DB" w14:textId="7E150221" w:rsidR="00A512E5" w:rsidRDefault="00A512E5">
            <w:pPr>
              <w:ind w:left="108"/>
              <w:rPr>
                <w:b/>
              </w:rPr>
            </w:pPr>
          </w:p>
          <w:p w14:paraId="06FFA873" w14:textId="18EDEC04" w:rsidR="00A512E5" w:rsidRDefault="00A512E5">
            <w:pPr>
              <w:ind w:left="108"/>
              <w:rPr>
                <w:b/>
              </w:rPr>
            </w:pPr>
          </w:p>
          <w:p w14:paraId="7A841DAE" w14:textId="3973A04F" w:rsidR="00A512E5" w:rsidRDefault="00A512E5">
            <w:pPr>
              <w:ind w:left="108"/>
              <w:rPr>
                <w:b/>
              </w:rPr>
            </w:pPr>
          </w:p>
          <w:p w14:paraId="23D9D988" w14:textId="777B0048" w:rsidR="00A512E5" w:rsidRDefault="00A512E5">
            <w:pPr>
              <w:ind w:left="108"/>
              <w:rPr>
                <w:b/>
              </w:rPr>
            </w:pPr>
          </w:p>
          <w:p w14:paraId="44C6CE1B" w14:textId="19DDB6B4" w:rsidR="00A512E5" w:rsidRDefault="00A512E5">
            <w:pPr>
              <w:ind w:left="108"/>
              <w:rPr>
                <w:b/>
              </w:rPr>
            </w:pPr>
          </w:p>
          <w:p w14:paraId="69B6E983" w14:textId="2929236D" w:rsidR="00A512E5" w:rsidRDefault="00A512E5">
            <w:pPr>
              <w:ind w:left="108"/>
              <w:rPr>
                <w:b/>
              </w:rPr>
            </w:pPr>
          </w:p>
          <w:p w14:paraId="2A40E876" w14:textId="1722C4DF" w:rsidR="00A512E5" w:rsidRDefault="00A512E5">
            <w:pPr>
              <w:ind w:left="108"/>
              <w:rPr>
                <w:b/>
              </w:rPr>
            </w:pPr>
          </w:p>
          <w:p w14:paraId="2BE755DC" w14:textId="64D5B143" w:rsidR="00A512E5" w:rsidRDefault="00A512E5">
            <w:pPr>
              <w:ind w:left="108"/>
              <w:rPr>
                <w:b/>
              </w:rPr>
            </w:pPr>
          </w:p>
          <w:p w14:paraId="74FE3718" w14:textId="5794992A" w:rsidR="00A512E5" w:rsidRDefault="00A512E5">
            <w:pPr>
              <w:ind w:left="108"/>
              <w:rPr>
                <w:b/>
              </w:rPr>
            </w:pPr>
          </w:p>
          <w:p w14:paraId="7AC4CD6D" w14:textId="6B09C163" w:rsidR="00A512E5" w:rsidRDefault="00A512E5">
            <w:pPr>
              <w:ind w:left="108"/>
              <w:rPr>
                <w:b/>
              </w:rPr>
            </w:pPr>
          </w:p>
          <w:p w14:paraId="704CD74B" w14:textId="77777777" w:rsidR="00A512E5" w:rsidRDefault="00A512E5">
            <w:pPr>
              <w:ind w:left="108"/>
            </w:pPr>
          </w:p>
          <w:p w14:paraId="27B6897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0C3D440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B25C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82B039" w14:textId="77777777" w:rsidR="00912CB6" w:rsidRDefault="00912CB6"/>
        </w:tc>
      </w:tr>
      <w:tr w:rsidR="00912CB6" w14:paraId="4AA14F46" w14:textId="77777777">
        <w:trPr>
          <w:trHeight w:val="47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87D95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2A92A62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SIGNATURE OF JUDGE: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CBB45D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3278F" w14:textId="77777777" w:rsidR="00912CB6" w:rsidRDefault="00912CB6"/>
        </w:tc>
      </w:tr>
    </w:tbl>
    <w:p w14:paraId="296AFE5B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912CB6" w:rsidSect="00CB6EA9">
      <w:pgSz w:w="11906" w:h="16838" w:code="9"/>
      <w:pgMar w:top="437" w:right="1440" w:bottom="63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CB6"/>
    <w:rsid w:val="00296898"/>
    <w:rsid w:val="00385085"/>
    <w:rsid w:val="0051790E"/>
    <w:rsid w:val="007F2618"/>
    <w:rsid w:val="008017BD"/>
    <w:rsid w:val="00912CB6"/>
    <w:rsid w:val="00925092"/>
    <w:rsid w:val="009326C8"/>
    <w:rsid w:val="00A11C2F"/>
    <w:rsid w:val="00A512E5"/>
    <w:rsid w:val="00A63B2E"/>
    <w:rsid w:val="00AB3E1E"/>
    <w:rsid w:val="00CB6EA9"/>
    <w:rsid w:val="00DE3F04"/>
    <w:rsid w:val="00F4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B05C"/>
  <w15:docId w15:val="{8B4B5BA1-BADB-44AD-AEDC-B490ECB3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TEST3rdA.doc</vt:lpstr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TEST3rdA.doc</dc:title>
  <dc:subject/>
  <dc:creator>oc</dc:creator>
  <cp:keywords/>
  <cp:lastModifiedBy>Rita Docker</cp:lastModifiedBy>
  <cp:revision>2</cp:revision>
  <cp:lastPrinted>2020-06-01T06:23:00Z</cp:lastPrinted>
  <dcterms:created xsi:type="dcterms:W3CDTF">2020-06-01T06:23:00Z</dcterms:created>
  <dcterms:modified xsi:type="dcterms:W3CDTF">2020-06-01T06:23:00Z</dcterms:modified>
</cp:coreProperties>
</file>