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AE41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</w:p>
    <w:tbl>
      <w:tblPr>
        <w:tblStyle w:val="TableGrid"/>
        <w:tblW w:w="11141" w:type="dxa"/>
        <w:tblInd w:w="-827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108"/>
        <w:gridCol w:w="372"/>
        <w:gridCol w:w="573"/>
        <w:gridCol w:w="399"/>
        <w:gridCol w:w="1980"/>
        <w:gridCol w:w="879"/>
        <w:gridCol w:w="921"/>
        <w:gridCol w:w="2356"/>
        <w:gridCol w:w="3553"/>
      </w:tblGrid>
      <w:tr w:rsidR="00912CB6" w14:paraId="6963280B" w14:textId="77777777" w:rsidTr="00F028CF">
        <w:trPr>
          <w:trHeight w:val="998"/>
        </w:trPr>
        <w:tc>
          <w:tcPr>
            <w:tcW w:w="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34CA88" w14:textId="77777777" w:rsidR="00912CB6" w:rsidRDefault="00912CB6"/>
        </w:tc>
        <w:tc>
          <w:tcPr>
            <w:tcW w:w="94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</w:tcPr>
          <w:p w14:paraId="174A91DC" w14:textId="58A6E94B" w:rsidR="00912CB6" w:rsidRDefault="00912CB6">
            <w:pPr>
              <w:ind w:left="-1" w:right="-1"/>
            </w:pPr>
          </w:p>
        </w:tc>
        <w:tc>
          <w:tcPr>
            <w:tcW w:w="653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9329D88" w14:textId="77777777" w:rsidR="00912CB6" w:rsidRDefault="00A63B2E" w:rsidP="00A63B2E">
            <w:r>
              <w:t>Name of rider</w:t>
            </w:r>
          </w:p>
          <w:p w14:paraId="39EAEC1A" w14:textId="77777777" w:rsidR="00A63B2E" w:rsidRDefault="00A63B2E" w:rsidP="00A63B2E"/>
          <w:p w14:paraId="48B3A6F5" w14:textId="299D10EE" w:rsidR="00A63B2E" w:rsidRDefault="00A63B2E" w:rsidP="00A63B2E">
            <w:r>
              <w:t>Name of horse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E703" w14:textId="4AB0D86E" w:rsidR="00912CB6" w:rsidRPr="00A63B2E" w:rsidRDefault="00A63B2E">
            <w:pPr>
              <w:ind w:left="109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Medium Test </w:t>
            </w:r>
            <w:r w:rsidR="001F4BED">
              <w:rPr>
                <w:sz w:val="40"/>
                <w:szCs w:val="40"/>
              </w:rPr>
              <w:t>B</w:t>
            </w:r>
          </w:p>
        </w:tc>
      </w:tr>
      <w:tr w:rsidR="00A63B2E" w14:paraId="77A16C1E" w14:textId="77777777" w:rsidTr="00F028CF">
        <w:trPr>
          <w:trHeight w:val="115"/>
        </w:trPr>
        <w:tc>
          <w:tcPr>
            <w:tcW w:w="75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FDFDF"/>
          </w:tcPr>
          <w:p w14:paraId="6EC6D842" w14:textId="62574D4F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  <w:r>
              <w:rPr>
                <w:rFonts w:ascii="Arial" w:eastAsia="Arial" w:hAnsi="Arial" w:cs="Arial"/>
                <w:sz w:val="18"/>
              </w:rPr>
              <w:t xml:space="preserve">in an ordinary snaffle or simple double bridle with the reins in both hands.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9D9D" w14:textId="099F37E8" w:rsidR="00A63B2E" w:rsidRDefault="00A63B2E" w:rsidP="00A63B2E">
            <w:pPr>
              <w:ind w:left="491" w:right="43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  <w:tr w:rsidR="00A512E5" w14:paraId="7DD1B48D" w14:textId="77777777" w:rsidTr="00EB7789">
        <w:trPr>
          <w:trHeight w:val="36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DC42C" w14:textId="77777777" w:rsidR="00A512E5" w:rsidRDefault="00A512E5" w:rsidP="00A63B2E">
            <w:pPr>
              <w:ind w:left="48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B7678" w14:textId="77777777" w:rsidR="00A512E5" w:rsidRDefault="00A512E5" w:rsidP="00A63B2E">
            <w:pPr>
              <w:ind w:left="49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CB30E" w14:textId="77777777" w:rsidR="00A512E5" w:rsidRDefault="00A512E5" w:rsidP="00A63B2E">
            <w:pPr>
              <w:ind w:righ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Test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50A5" w14:textId="77777777" w:rsidR="00A512E5" w:rsidRDefault="00A512E5" w:rsidP="00A63B2E">
            <w:pPr>
              <w:ind w:right="2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Pts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AA5E" w14:textId="77777777" w:rsidR="00A512E5" w:rsidRDefault="00A512E5" w:rsidP="00A63B2E">
            <w:pPr>
              <w:ind w:left="1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Total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9883" w14:textId="77777777" w:rsidR="00A512E5" w:rsidRDefault="00A512E5" w:rsidP="00A63B2E">
            <w:pPr>
              <w:ind w:right="3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 </w:t>
            </w:r>
          </w:p>
        </w:tc>
      </w:tr>
      <w:tr w:rsidR="00A512E5" w14:paraId="0EB1EC95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2B1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4D8AC" w14:textId="77777777" w:rsidR="00A512E5" w:rsidRDefault="00A512E5" w:rsidP="00A63B2E">
            <w:pPr>
              <w:ind w:left="108" w:right="340"/>
            </w:pPr>
            <w:r>
              <w:rPr>
                <w:rFonts w:ascii="Arial" w:eastAsia="Arial" w:hAnsi="Arial" w:cs="Arial"/>
                <w:sz w:val="18"/>
              </w:rPr>
              <w:t xml:space="preserve">A X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93D86" w14:textId="77777777" w:rsidR="00A512E5" w:rsidRDefault="00A512E5" w:rsidP="00A63B2E">
            <w:pPr>
              <w:ind w:left="108" w:right="8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Enter collected trot.  Halt. Salute.</w:t>
            </w:r>
          </w:p>
          <w:p w14:paraId="5C993FBC" w14:textId="29DA34BE" w:rsidR="00A512E5" w:rsidRDefault="00A512E5" w:rsidP="00A63B2E">
            <w:pPr>
              <w:ind w:left="108" w:right="88"/>
            </w:pPr>
            <w:r>
              <w:rPr>
                <w:rFonts w:ascii="Arial" w:eastAsia="Arial" w:hAnsi="Arial" w:cs="Arial"/>
                <w:sz w:val="18"/>
              </w:rPr>
              <w:t xml:space="preserve">Proceed collected trot.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B5F66" w14:textId="1C5E3169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163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CBE00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A73076D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DB6CA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A591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 </w:t>
            </w:r>
          </w:p>
          <w:p w14:paraId="5968D545" w14:textId="73304D48" w:rsidR="00A512E5" w:rsidRDefault="00B2169E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E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25CA92F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774812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D9B70" w14:textId="77777777" w:rsidR="00B2169E" w:rsidRPr="00B2169E" w:rsidRDefault="00B2169E" w:rsidP="00B2169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B2169E">
              <w:rPr>
                <w:rFonts w:ascii="Arial" w:eastAsia="Arial" w:hAnsi="Arial" w:cs="Arial"/>
                <w:sz w:val="18"/>
              </w:rPr>
              <w:t>Track left.</w:t>
            </w:r>
          </w:p>
          <w:p w14:paraId="2583B7F9" w14:textId="2A80F832" w:rsidR="00A512E5" w:rsidRDefault="00B2169E" w:rsidP="00B2169E">
            <w:pPr>
              <w:ind w:left="108"/>
            </w:pPr>
            <w:r w:rsidRPr="00B2169E">
              <w:rPr>
                <w:rFonts w:ascii="Arial" w:eastAsia="Arial" w:hAnsi="Arial" w:cs="Arial"/>
                <w:sz w:val="18"/>
              </w:rPr>
              <w:t>Circle left 10m. in diameter.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D138" w14:textId="103921B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8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A873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264CE3F" w14:textId="77777777" w:rsidTr="00EB7789">
        <w:trPr>
          <w:trHeight w:val="839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0B96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3.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3CCF7" w14:textId="67B21079" w:rsidR="00A512E5" w:rsidRDefault="00B2169E" w:rsidP="00B2169E">
            <w:pPr>
              <w:ind w:left="108"/>
            </w:pPr>
            <w:r w:rsidRPr="00B2169E">
              <w:rPr>
                <w:rFonts w:ascii="Arial" w:eastAsia="Arial" w:hAnsi="Arial" w:cs="Arial"/>
                <w:sz w:val="18"/>
              </w:rPr>
              <w:t>EK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CA86" w14:textId="77777777" w:rsidR="00B2169E" w:rsidRDefault="00B2169E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B2169E">
              <w:rPr>
                <w:rFonts w:ascii="Arial" w:eastAsia="Arial" w:hAnsi="Arial" w:cs="Arial"/>
                <w:sz w:val="18"/>
              </w:rPr>
              <w:t xml:space="preserve">Shoulder-in left. </w:t>
            </w:r>
          </w:p>
          <w:p w14:paraId="7CAB2600" w14:textId="08175191" w:rsidR="00A512E5" w:rsidRDefault="00B2169E" w:rsidP="00A63B2E">
            <w:pPr>
              <w:ind w:left="108"/>
            </w:pPr>
            <w:r w:rsidRPr="00B2169E">
              <w:rPr>
                <w:rFonts w:ascii="Arial" w:eastAsia="Arial" w:hAnsi="Arial" w:cs="Arial"/>
                <w:sz w:val="18"/>
              </w:rPr>
              <w:t>Proceed to A.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93BE" w14:textId="59F1668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18C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B44A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2FB9F32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2719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4.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30674" w14:textId="3950D414" w:rsidR="00B2169E" w:rsidRPr="00B2169E" w:rsidRDefault="00B2169E" w:rsidP="00B2169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B2169E">
              <w:rPr>
                <w:rFonts w:ascii="Arial" w:eastAsia="Arial" w:hAnsi="Arial" w:cs="Arial"/>
                <w:sz w:val="18"/>
              </w:rPr>
              <w:t>A</w:t>
            </w:r>
          </w:p>
          <w:p w14:paraId="5D8B7990" w14:textId="77777777" w:rsidR="00B2169E" w:rsidRPr="00B2169E" w:rsidRDefault="00B2169E" w:rsidP="00B2169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B2169E">
              <w:rPr>
                <w:rFonts w:ascii="Arial" w:eastAsia="Arial" w:hAnsi="Arial" w:cs="Arial"/>
                <w:sz w:val="18"/>
              </w:rPr>
              <w:t>D to</w:t>
            </w:r>
          </w:p>
          <w:p w14:paraId="4AC378F5" w14:textId="32B15618" w:rsidR="00B2169E" w:rsidRPr="00B2169E" w:rsidRDefault="00B2169E" w:rsidP="00B2169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B2169E">
              <w:rPr>
                <w:rFonts w:ascii="Arial" w:eastAsia="Arial" w:hAnsi="Arial" w:cs="Arial"/>
                <w:sz w:val="18"/>
              </w:rPr>
              <w:t>B</w:t>
            </w:r>
            <w:r w:rsidR="00F028CF">
              <w:rPr>
                <w:rFonts w:ascii="Arial" w:eastAsia="Arial" w:hAnsi="Arial" w:cs="Arial"/>
                <w:sz w:val="18"/>
              </w:rPr>
              <w:t>etween</w:t>
            </w:r>
          </w:p>
          <w:p w14:paraId="1F232AE2" w14:textId="77777777" w:rsidR="00F028CF" w:rsidRDefault="00B2169E" w:rsidP="00F028C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B2169E">
              <w:rPr>
                <w:rFonts w:ascii="Arial" w:eastAsia="Arial" w:hAnsi="Arial" w:cs="Arial"/>
                <w:sz w:val="18"/>
              </w:rPr>
              <w:t>E&amp;H</w:t>
            </w:r>
          </w:p>
          <w:p w14:paraId="32D0D078" w14:textId="2330DCF2" w:rsidR="005C678A" w:rsidRPr="00F028CF" w:rsidRDefault="005C678A" w:rsidP="00F028CF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E055E" w14:textId="77777777" w:rsidR="00A512E5" w:rsidRDefault="00A512E5" w:rsidP="00F028CF">
            <w:pPr>
              <w:ind w:right="81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  <w:r w:rsidR="00F028CF" w:rsidRPr="00F028CF">
              <w:rPr>
                <w:rFonts w:ascii="Arial" w:eastAsia="Arial" w:hAnsi="Arial" w:cs="Arial"/>
                <w:sz w:val="18"/>
              </w:rPr>
              <w:t>Turn down centre line.</w:t>
            </w:r>
          </w:p>
          <w:p w14:paraId="49481ED7" w14:textId="77777777" w:rsidR="00F028CF" w:rsidRDefault="00F028CF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028CF">
              <w:rPr>
                <w:rFonts w:ascii="Arial" w:hAnsi="Arial" w:cs="Arial"/>
                <w:sz w:val="18"/>
                <w:szCs w:val="18"/>
              </w:rPr>
              <w:t>Half-pass left.</w:t>
            </w:r>
          </w:p>
          <w:p w14:paraId="3A79EB5D" w14:textId="77777777" w:rsidR="005C678A" w:rsidRDefault="00F028CF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C64C807" w14:textId="77777777" w:rsidR="005C678A" w:rsidRDefault="005C678A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</w:p>
          <w:p w14:paraId="492FDC76" w14:textId="7CA462DB" w:rsidR="00F028CF" w:rsidRPr="00F028CF" w:rsidRDefault="00F028CF" w:rsidP="00F028CF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99C26" w14:textId="524C6F6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8A0A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88A3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090D48C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72FFC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5.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4365" w14:textId="45024B29" w:rsidR="00A512E5" w:rsidRDefault="007A5570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DEBC" w14:textId="7A37F568" w:rsidR="00A512E5" w:rsidRPr="007A5570" w:rsidRDefault="007A5570" w:rsidP="007A5570">
            <w:pPr>
              <w:ind w:right="8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A5570">
              <w:rPr>
                <w:rFonts w:ascii="Arial" w:hAnsi="Arial" w:cs="Arial"/>
                <w:sz w:val="18"/>
                <w:szCs w:val="18"/>
              </w:rPr>
              <w:t>Circle right 10</w:t>
            </w:r>
            <w:proofErr w:type="gramStart"/>
            <w:r w:rsidRPr="007A5570">
              <w:rPr>
                <w:rFonts w:ascii="Arial" w:hAnsi="Arial" w:cs="Arial"/>
                <w:sz w:val="18"/>
                <w:szCs w:val="18"/>
              </w:rPr>
              <w:t>m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A5570">
              <w:rPr>
                <w:rFonts w:ascii="Arial" w:hAnsi="Arial" w:cs="Arial"/>
                <w:sz w:val="18"/>
                <w:szCs w:val="18"/>
              </w:rPr>
              <w:t xml:space="preserve"> in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                    </w:t>
            </w:r>
            <w:r w:rsidRPr="007A5570">
              <w:rPr>
                <w:rFonts w:ascii="Arial" w:hAnsi="Arial" w:cs="Arial"/>
                <w:sz w:val="18"/>
                <w:szCs w:val="18"/>
              </w:rPr>
              <w:t>diameter.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95B2" w14:textId="735763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216E" w14:textId="77777777" w:rsidR="00A512E5" w:rsidRDefault="00A512E5" w:rsidP="00A63B2E">
            <w:pPr>
              <w:ind w:left="51"/>
              <w:jc w:val="center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F2D7D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0399B2DD" w14:textId="77777777" w:rsidTr="00EB7789">
        <w:trPr>
          <w:trHeight w:val="62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EB48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6.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CFCA0" w14:textId="2879CC63" w:rsidR="00A512E5" w:rsidRDefault="005C678A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BF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E53B8" w14:textId="77777777" w:rsidR="00A512E5" w:rsidRDefault="00A512E5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Sh</w:t>
            </w:r>
            <w:r w:rsidR="005C678A">
              <w:rPr>
                <w:rFonts w:ascii="Arial" w:eastAsia="Arial" w:hAnsi="Arial" w:cs="Arial"/>
                <w:sz w:val="18"/>
              </w:rPr>
              <w:t>oulder in right</w:t>
            </w:r>
          </w:p>
          <w:p w14:paraId="66A46D4D" w14:textId="07B04436" w:rsidR="005C678A" w:rsidRPr="005C678A" w:rsidRDefault="005C678A" w:rsidP="00A63B2E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Proceed to A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E158" w14:textId="74DE893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8C80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B60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F99CAD3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F81FB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7.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AE0AC" w14:textId="77777777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A</w:t>
            </w:r>
          </w:p>
          <w:p w14:paraId="2A69E9FF" w14:textId="77777777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D to</w:t>
            </w:r>
          </w:p>
          <w:p w14:paraId="3C42A85D" w14:textId="7967D252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B</w:t>
            </w:r>
            <w:r>
              <w:rPr>
                <w:rFonts w:ascii="Arial" w:eastAsia="Arial" w:hAnsi="Arial" w:cs="Arial"/>
                <w:sz w:val="18"/>
              </w:rPr>
              <w:t>e</w:t>
            </w:r>
            <w:r w:rsidRPr="005C678A">
              <w:rPr>
                <w:rFonts w:ascii="Arial" w:eastAsia="Arial" w:hAnsi="Arial" w:cs="Arial"/>
                <w:sz w:val="18"/>
              </w:rPr>
              <w:t>tw</w:t>
            </w:r>
            <w:r>
              <w:rPr>
                <w:rFonts w:ascii="Arial" w:eastAsia="Arial" w:hAnsi="Arial" w:cs="Arial"/>
                <w:sz w:val="18"/>
              </w:rPr>
              <w:t>een</w:t>
            </w:r>
          </w:p>
          <w:p w14:paraId="1B2CA46A" w14:textId="77777777" w:rsidR="00A512E5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B&amp;M</w:t>
            </w:r>
          </w:p>
          <w:p w14:paraId="7829A198" w14:textId="1AAC26D7" w:rsidR="005C678A" w:rsidRDefault="005C678A" w:rsidP="005C678A">
            <w:pPr>
              <w:ind w:left="108"/>
            </w:pPr>
            <w:r>
              <w:rPr>
                <w:rFonts w:eastAsia="Arial"/>
              </w:rPr>
              <w:t>H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44525" w14:textId="109B33D0" w:rsidR="00A512E5" w:rsidRDefault="005C678A" w:rsidP="00A63B2E">
            <w:pPr>
              <w:ind w:left="108" w:right="90"/>
            </w:pPr>
            <w:r w:rsidRPr="005C678A">
              <w:rPr>
                <w:rFonts w:ascii="Arial" w:eastAsia="Arial" w:hAnsi="Arial" w:cs="Arial"/>
                <w:sz w:val="18"/>
              </w:rPr>
              <w:t xml:space="preserve">Turn down centre line. Half-pass right.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E2E61" w14:textId="5FC0DE1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4251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2EF7A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9675538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6E0A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8.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9A28A" w14:textId="77777777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HXF</w:t>
            </w:r>
          </w:p>
          <w:p w14:paraId="31150AD7" w14:textId="495D3B9C" w:rsidR="00A512E5" w:rsidRDefault="005C678A" w:rsidP="005C678A">
            <w:pPr>
              <w:ind w:left="108"/>
            </w:pPr>
            <w:r w:rsidRPr="005C678A">
              <w:rPr>
                <w:rFonts w:ascii="Arial" w:eastAsia="Arial" w:hAnsi="Arial" w:cs="Arial"/>
                <w:sz w:val="18"/>
              </w:rPr>
              <w:t>F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8B1B1" w14:textId="77777777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Change rein medium trot.</w:t>
            </w:r>
          </w:p>
          <w:p w14:paraId="0F4DA0B1" w14:textId="3A65AECA" w:rsidR="00A512E5" w:rsidRDefault="005C678A" w:rsidP="005C678A">
            <w:pPr>
              <w:ind w:left="108"/>
            </w:pPr>
            <w:r w:rsidRPr="005C678A">
              <w:rPr>
                <w:rFonts w:ascii="Arial" w:eastAsia="Arial" w:hAnsi="Arial" w:cs="Arial"/>
                <w:sz w:val="18"/>
              </w:rPr>
              <w:t>Collected trot. Proceed to K.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04B38" w14:textId="61492C7F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F8F6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D1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5673B5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D44F3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9.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A20BD" w14:textId="77777777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KXM</w:t>
            </w:r>
          </w:p>
          <w:p w14:paraId="27FCDF9B" w14:textId="5746C29C" w:rsidR="00A512E5" w:rsidRDefault="005C678A" w:rsidP="005C678A">
            <w:pPr>
              <w:ind w:left="108"/>
            </w:pPr>
            <w:r w:rsidRPr="005C678A">
              <w:rPr>
                <w:rFonts w:ascii="Arial" w:eastAsia="Arial" w:hAnsi="Arial" w:cs="Arial"/>
                <w:sz w:val="18"/>
              </w:rPr>
              <w:t>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0C687" w14:textId="77777777" w:rsidR="005C678A" w:rsidRPr="005C678A" w:rsidRDefault="005C678A" w:rsidP="005C678A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78A">
              <w:rPr>
                <w:rFonts w:ascii="Arial" w:eastAsia="Arial" w:hAnsi="Arial" w:cs="Arial"/>
                <w:sz w:val="18"/>
              </w:rPr>
              <w:t>Change rein extended trot.</w:t>
            </w:r>
          </w:p>
          <w:p w14:paraId="47CCD497" w14:textId="3FDCF3F9" w:rsidR="00A512E5" w:rsidRDefault="005C678A" w:rsidP="005C678A">
            <w:pPr>
              <w:ind w:left="108"/>
            </w:pPr>
            <w:r w:rsidRPr="005C678A">
              <w:rPr>
                <w:rFonts w:ascii="Arial" w:eastAsia="Arial" w:hAnsi="Arial" w:cs="Arial"/>
                <w:sz w:val="18"/>
              </w:rPr>
              <w:t>Collected trot. Proceed to C.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2002" w14:textId="6E9AE04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9B9C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32E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6B8E4B1F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1B6C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9CB56" w14:textId="77777777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C</w:t>
            </w:r>
          </w:p>
          <w:p w14:paraId="58DA8A77" w14:textId="0AB86E90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B</w:t>
            </w:r>
            <w:r>
              <w:rPr>
                <w:rFonts w:ascii="Arial" w:eastAsia="Arial" w:hAnsi="Arial" w:cs="Arial"/>
                <w:sz w:val="18"/>
              </w:rPr>
              <w:t>e</w:t>
            </w:r>
            <w:r w:rsidRPr="00EB7789">
              <w:rPr>
                <w:rFonts w:ascii="Arial" w:eastAsia="Arial" w:hAnsi="Arial" w:cs="Arial"/>
                <w:sz w:val="18"/>
              </w:rPr>
              <w:t>tw</w:t>
            </w:r>
            <w:r>
              <w:rPr>
                <w:rFonts w:ascii="Arial" w:eastAsia="Arial" w:hAnsi="Arial" w:cs="Arial"/>
                <w:sz w:val="18"/>
              </w:rPr>
              <w:t>een</w:t>
            </w:r>
          </w:p>
          <w:p w14:paraId="2E0A93E1" w14:textId="52FEEA78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H&amp;E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73514" w14:textId="77777777" w:rsidR="00EB7789" w:rsidRPr="00EB7789" w:rsidRDefault="00EB7789" w:rsidP="00EB7789">
            <w:pPr>
              <w:spacing w:line="241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Medium walk.</w:t>
            </w:r>
          </w:p>
          <w:p w14:paraId="03D2F530" w14:textId="2A7E04D9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 xml:space="preserve">Shorten the stride &amp; </w:t>
            </w:r>
            <w:r>
              <w:rPr>
                <w:rFonts w:ascii="Arial" w:eastAsia="Arial" w:hAnsi="Arial" w:cs="Arial"/>
                <w:sz w:val="18"/>
              </w:rPr>
              <w:t>half pirouette left</w:t>
            </w:r>
            <w:r w:rsidRPr="00EB7789">
              <w:rPr>
                <w:rFonts w:ascii="Arial" w:eastAsia="Arial" w:hAnsi="Arial" w:cs="Arial"/>
                <w:sz w:val="18"/>
              </w:rPr>
              <w:t>. Proceed medium walk.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A7DA" w14:textId="537C8C9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1A99E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4CB0C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3F144D72" w14:textId="77777777" w:rsidTr="00EB7789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D434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11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FA09A" w14:textId="7FDD3EBF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B</w:t>
            </w:r>
            <w:r>
              <w:rPr>
                <w:rFonts w:ascii="Arial" w:eastAsia="Arial" w:hAnsi="Arial" w:cs="Arial"/>
                <w:sz w:val="18"/>
              </w:rPr>
              <w:t>e</w:t>
            </w:r>
            <w:r w:rsidRPr="00EB7789">
              <w:rPr>
                <w:rFonts w:ascii="Arial" w:eastAsia="Arial" w:hAnsi="Arial" w:cs="Arial"/>
                <w:sz w:val="18"/>
              </w:rPr>
              <w:t>tw</w:t>
            </w:r>
            <w:r>
              <w:rPr>
                <w:rFonts w:ascii="Arial" w:eastAsia="Arial" w:hAnsi="Arial" w:cs="Arial"/>
                <w:sz w:val="18"/>
              </w:rPr>
              <w:t>een</w:t>
            </w:r>
          </w:p>
          <w:p w14:paraId="01ADB71F" w14:textId="57F12948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M&amp;B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6C6C7" w14:textId="60CF7394" w:rsidR="00A512E5" w:rsidRDefault="00EB7789" w:rsidP="00A63B2E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Shorten the stride &amp; half</w:t>
            </w:r>
            <w:r>
              <w:rPr>
                <w:rFonts w:ascii="Arial" w:eastAsia="Arial" w:hAnsi="Arial" w:cs="Arial"/>
                <w:sz w:val="18"/>
              </w:rPr>
              <w:t xml:space="preserve"> pirouette</w:t>
            </w:r>
            <w:r w:rsidRPr="00EB7789">
              <w:rPr>
                <w:rFonts w:ascii="Arial" w:eastAsia="Arial" w:hAnsi="Arial" w:cs="Arial"/>
                <w:sz w:val="18"/>
              </w:rPr>
              <w:t xml:space="preserve"> right. Proceed medium walk.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DD2E" w14:textId="1B4C6A5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10 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826E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8341E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A6652F9" w14:textId="77777777" w:rsidTr="00EB7789">
        <w:trPr>
          <w:trHeight w:val="513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BF37F" w14:textId="533186CD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12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03E2" w14:textId="0CB33CD6" w:rsidR="00A512E5" w:rsidRDefault="00A512E5" w:rsidP="00EB7789"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6F083" w14:textId="6756D920" w:rsidR="00A512E5" w:rsidRDefault="00EB7789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>Medium</w:t>
            </w:r>
            <w:r w:rsidR="00A512E5">
              <w:rPr>
                <w:rFonts w:ascii="Arial" w:eastAsia="Arial" w:hAnsi="Arial" w:cs="Arial"/>
                <w:sz w:val="18"/>
              </w:rPr>
              <w:t xml:space="preserve"> walk.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441C" w14:textId="37AB199F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F1DC3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59C3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FFC582A" w14:textId="77777777" w:rsidTr="00EB7789">
        <w:trPr>
          <w:trHeight w:val="838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A23BA" w14:textId="25B24271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13</w:t>
            </w:r>
            <w:r w:rsidR="00392A39">
              <w:rPr>
                <w:rFonts w:ascii="Arial" w:eastAsia="Arial" w:hAnsi="Arial" w:cs="Arial"/>
                <w:sz w:val="18"/>
              </w:rPr>
              <w:t>*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E8A9" w14:textId="77777777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CH</w:t>
            </w:r>
          </w:p>
          <w:p w14:paraId="48377023" w14:textId="77777777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HXF</w:t>
            </w:r>
          </w:p>
          <w:p w14:paraId="7C10B16F" w14:textId="11D5D944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FA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2462" w14:textId="77777777" w:rsidR="00EB7789" w:rsidRPr="00EB7789" w:rsidRDefault="00EB7789" w:rsidP="00EB7789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Medium walk.</w:t>
            </w:r>
          </w:p>
          <w:p w14:paraId="03DA9B46" w14:textId="77777777" w:rsidR="00EB7789" w:rsidRPr="00EB7789" w:rsidRDefault="00EB7789" w:rsidP="00EB7789">
            <w:pPr>
              <w:spacing w:after="1" w:line="239" w:lineRule="auto"/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Extended walk.</w:t>
            </w:r>
          </w:p>
          <w:p w14:paraId="22FE5F25" w14:textId="74836D78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Collected walk.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73FF7" w14:textId="2269C7EA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  <w:r w:rsidR="00EB7789">
              <w:rPr>
                <w:rFonts w:ascii="Arial" w:eastAsia="Arial" w:hAnsi="Arial" w:cs="Arial"/>
                <w:sz w:val="18"/>
              </w:rPr>
              <w:t xml:space="preserve"> x 2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56B8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3B6E5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5B00628F" w14:textId="77777777" w:rsidTr="00EB7789">
        <w:trPr>
          <w:trHeight w:val="76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2F75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14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5A12" w14:textId="710B98C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A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816C4" w14:textId="40E952C3" w:rsidR="00A512E5" w:rsidRPr="00EB7789" w:rsidRDefault="00EB7789" w:rsidP="00EB7789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EB7789">
              <w:rPr>
                <w:rFonts w:ascii="Arial" w:hAnsi="Arial" w:cs="Arial"/>
                <w:sz w:val="18"/>
                <w:szCs w:val="18"/>
              </w:rPr>
              <w:t>Collected canter right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493B" w14:textId="678EB201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BA57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87F8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053E40C" w14:textId="77777777" w:rsidTr="00EB7789">
        <w:trPr>
          <w:trHeight w:val="424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FAF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15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93605" w14:textId="77777777" w:rsidR="00EB7789" w:rsidRPr="00EB7789" w:rsidRDefault="00EB7789" w:rsidP="00EB7789">
            <w:pPr>
              <w:ind w:left="108" w:right="89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KH</w:t>
            </w:r>
          </w:p>
          <w:p w14:paraId="6A95A899" w14:textId="1C2A2586" w:rsidR="00A512E5" w:rsidRDefault="00EB7789" w:rsidP="00EB7789">
            <w:pPr>
              <w:ind w:left="108" w:right="89"/>
            </w:pPr>
            <w:r w:rsidRPr="00EB7789">
              <w:rPr>
                <w:rFonts w:ascii="Arial" w:eastAsia="Arial" w:hAnsi="Arial" w:cs="Arial"/>
                <w:sz w:val="18"/>
              </w:rPr>
              <w:t>H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31287" w14:textId="77777777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Medium canter.</w:t>
            </w:r>
          </w:p>
          <w:p w14:paraId="5053B8AD" w14:textId="076AA781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Collected canter. Proceed to M.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E2593" w14:textId="62E1CD2C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FF2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3D08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46DC5BCC" w14:textId="77777777" w:rsidTr="00EB7789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76C0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16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88E27" w14:textId="0679D393" w:rsidR="00A512E5" w:rsidRDefault="00EB7789" w:rsidP="00A63B2E">
            <w:pPr>
              <w:ind w:left="109"/>
            </w:pPr>
            <w:r w:rsidRPr="00EB7789">
              <w:rPr>
                <w:rFonts w:ascii="Arial" w:eastAsia="Arial" w:hAnsi="Arial" w:cs="Arial"/>
                <w:sz w:val="18"/>
              </w:rPr>
              <w:t>MXK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21EF3" w14:textId="54705F33" w:rsidR="00A512E5" w:rsidRDefault="00EB7789" w:rsidP="00A63B2E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Change rein with flying change at X. Proceed to F.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BE45D" w14:textId="21C48E6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CE02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DE21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29AD396" w14:textId="77777777" w:rsidTr="00EB7789">
        <w:trPr>
          <w:trHeight w:val="630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A89B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17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F797" w14:textId="77777777" w:rsidR="00EB7789" w:rsidRPr="00EB7789" w:rsidRDefault="00EB7789" w:rsidP="00EB7789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FM</w:t>
            </w:r>
          </w:p>
          <w:p w14:paraId="13E2324B" w14:textId="4D185BE8" w:rsidR="00A512E5" w:rsidRDefault="00EB7789" w:rsidP="00EB7789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74E2" w14:textId="77777777" w:rsidR="00EB7789" w:rsidRPr="00EB7789" w:rsidRDefault="00EB7789" w:rsidP="00EB7789">
            <w:pPr>
              <w:spacing w:line="239" w:lineRule="auto"/>
              <w:ind w:left="108" w:right="30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Extended canter.</w:t>
            </w:r>
          </w:p>
          <w:p w14:paraId="6D25B889" w14:textId="28ADE90E" w:rsidR="00A512E5" w:rsidRDefault="00EB7789" w:rsidP="00EB7789">
            <w:pPr>
              <w:spacing w:line="239" w:lineRule="auto"/>
              <w:ind w:left="108" w:right="30"/>
            </w:pPr>
            <w:r w:rsidRPr="00EB7789">
              <w:rPr>
                <w:rFonts w:ascii="Arial" w:eastAsia="Arial" w:hAnsi="Arial" w:cs="Arial"/>
                <w:sz w:val="18"/>
              </w:rPr>
              <w:t>Collected canter. Proceed to H.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D5257" w14:textId="0C16C218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ED2C4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8803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EAA2FE7" w14:textId="77777777" w:rsidTr="00EB7789">
        <w:trPr>
          <w:trHeight w:val="42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3D7AB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lastRenderedPageBreak/>
              <w:t xml:space="preserve">18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7B1D" w14:textId="59F5988C" w:rsidR="00A512E5" w:rsidRDefault="00EB7789" w:rsidP="00A63B2E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HXF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0BFA8" w14:textId="14EE75A1" w:rsidR="00A512E5" w:rsidRDefault="00EB7789" w:rsidP="00A63B2E">
            <w:pPr>
              <w:ind w:left="108"/>
            </w:pPr>
            <w:r w:rsidRPr="00EB7789">
              <w:rPr>
                <w:rFonts w:ascii="Arial" w:eastAsia="Arial" w:hAnsi="Arial" w:cs="Arial"/>
                <w:sz w:val="18"/>
              </w:rPr>
              <w:t>Change rein with flying change at X.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3E72" w14:textId="338B159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5A2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3EB9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E34AE64" w14:textId="77777777" w:rsidTr="00EB7789">
        <w:trPr>
          <w:trHeight w:val="424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C6B97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19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83BF3" w14:textId="58B94F4B" w:rsidR="00A512E5" w:rsidRDefault="00EB7789" w:rsidP="00A63B2E">
            <w:pPr>
              <w:ind w:left="108" w:right="91"/>
            </w:pPr>
            <w:r w:rsidRPr="00EB7789">
              <w:rPr>
                <w:rFonts w:ascii="Arial" w:eastAsia="Arial" w:hAnsi="Arial" w:cs="Arial"/>
                <w:sz w:val="18"/>
              </w:rPr>
              <w:t>FD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95777" w14:textId="77777777" w:rsidR="00A512E5" w:rsidRDefault="00EB7789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EB7789">
              <w:rPr>
                <w:rFonts w:ascii="Arial" w:eastAsia="Arial" w:hAnsi="Arial" w:cs="Arial"/>
                <w:sz w:val="18"/>
              </w:rPr>
              <w:t>Half-circle right returning to the track near B.</w:t>
            </w:r>
          </w:p>
          <w:p w14:paraId="4667440B" w14:textId="1AF36B75" w:rsidR="00DD2957" w:rsidRPr="00DD2957" w:rsidRDefault="00DD2957" w:rsidP="00A63B2E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DD2957">
              <w:rPr>
                <w:rFonts w:ascii="Arial" w:hAnsi="Arial" w:cs="Arial"/>
                <w:sz w:val="18"/>
                <w:szCs w:val="18"/>
              </w:rPr>
              <w:t>Proceed counter-canter to C.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05D5" w14:textId="717588E3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1ACB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D87B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2AB05ACD" w14:textId="77777777" w:rsidTr="00EB7789">
        <w:trPr>
          <w:trHeight w:val="540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305A6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20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8A8C" w14:textId="54271A5F" w:rsidR="00A512E5" w:rsidRDefault="00EB7789" w:rsidP="00DD2957">
            <w:r w:rsidRPr="00EB7789"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BDD26" w14:textId="63C93E52" w:rsidR="00A512E5" w:rsidRDefault="00DD2957" w:rsidP="00DD2957">
            <w:pPr>
              <w:ind w:left="108" w:firstLine="1"/>
            </w:pPr>
            <w:r w:rsidRPr="00DD2957">
              <w:rPr>
                <w:rFonts w:ascii="Arial" w:eastAsia="Arial" w:hAnsi="Arial" w:cs="Arial"/>
                <w:sz w:val="18"/>
              </w:rPr>
              <w:t>Simple change of lead. Proceed to E.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59B3" w14:textId="7B21A75F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DB02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DADC6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73BF8C7C" w14:textId="77777777" w:rsidTr="00EB7789">
        <w:trPr>
          <w:trHeight w:val="6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82418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21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659F9" w14:textId="6AFC5C87" w:rsidR="00A512E5" w:rsidRDefault="00DD2957" w:rsidP="00A512E5">
            <w:pPr>
              <w:ind w:left="108"/>
            </w:pPr>
            <w:r w:rsidRPr="00DD2957">
              <w:rPr>
                <w:rFonts w:ascii="Arial" w:eastAsia="Arial" w:hAnsi="Arial" w:cs="Arial"/>
                <w:sz w:val="18"/>
              </w:rPr>
              <w:t>E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C13AB" w14:textId="269B0F9A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D2957">
              <w:rPr>
                <w:rFonts w:ascii="Arial" w:eastAsia="Arial" w:hAnsi="Arial" w:cs="Arial"/>
                <w:sz w:val="18"/>
              </w:rPr>
              <w:t xml:space="preserve">Circle left 20m in diameter </w:t>
            </w:r>
            <w:r w:rsidR="00392A39">
              <w:rPr>
                <w:rFonts w:ascii="Arial" w:eastAsia="Arial" w:hAnsi="Arial" w:cs="Arial"/>
                <w:sz w:val="18"/>
              </w:rPr>
              <w:t>give and retake</w:t>
            </w:r>
            <w:r w:rsidRPr="00DD2957">
              <w:rPr>
                <w:rFonts w:ascii="Arial" w:eastAsia="Arial" w:hAnsi="Arial" w:cs="Arial"/>
                <w:sz w:val="18"/>
              </w:rPr>
              <w:t xml:space="preserve"> both reins 4-5 strides over centreline. </w:t>
            </w:r>
          </w:p>
          <w:p w14:paraId="6119914C" w14:textId="4E983D7F" w:rsidR="00A512E5" w:rsidRDefault="00DD2957" w:rsidP="00A63B2E">
            <w:pPr>
              <w:ind w:left="108"/>
            </w:pPr>
            <w:r w:rsidRPr="00DD2957">
              <w:rPr>
                <w:rFonts w:ascii="Arial" w:eastAsia="Arial" w:hAnsi="Arial" w:cs="Arial"/>
                <w:sz w:val="18"/>
              </w:rPr>
              <w:t>Proceed to K</w:t>
            </w:r>
            <w:r w:rsidR="00A512E5">
              <w:rPr>
                <w:rFonts w:ascii="Arial" w:eastAsia="Arial" w:hAnsi="Arial" w:cs="Arial"/>
                <w:sz w:val="18"/>
              </w:rPr>
              <w:t xml:space="preserve">. 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E0308" w14:textId="7F7604A4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5BB50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FBF02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512E5" w14:paraId="137A4350" w14:textId="77777777" w:rsidTr="00EB7789">
        <w:trPr>
          <w:trHeight w:val="53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D6C4F" w14:textId="77777777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22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0BE88" w14:textId="3A2A4120" w:rsidR="00A512E5" w:rsidRDefault="00DD2957" w:rsidP="00A63B2E">
            <w:pPr>
              <w:ind w:left="108"/>
            </w:pPr>
            <w:r w:rsidRPr="00DD2957">
              <w:rPr>
                <w:rFonts w:ascii="Arial" w:eastAsia="Arial" w:hAnsi="Arial" w:cs="Arial"/>
                <w:sz w:val="18"/>
              </w:rPr>
              <w:t>KD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49AC7" w14:textId="77777777" w:rsidR="00A512E5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D2957">
              <w:rPr>
                <w:rFonts w:ascii="Arial" w:eastAsia="Arial" w:hAnsi="Arial" w:cs="Arial"/>
                <w:sz w:val="18"/>
              </w:rPr>
              <w:t>Half-circle left returning to the track near E.</w:t>
            </w:r>
            <w:r w:rsidR="00A512E5">
              <w:rPr>
                <w:rFonts w:ascii="Arial" w:eastAsia="Arial" w:hAnsi="Arial" w:cs="Arial"/>
                <w:sz w:val="18"/>
              </w:rPr>
              <w:t xml:space="preserve"> </w:t>
            </w:r>
          </w:p>
          <w:p w14:paraId="6B8A4B35" w14:textId="0079E9F9" w:rsidR="00DD2957" w:rsidRPr="00DD2957" w:rsidRDefault="00DD2957" w:rsidP="00A63B2E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DD2957">
              <w:rPr>
                <w:rFonts w:ascii="Arial" w:hAnsi="Arial" w:cs="Arial"/>
                <w:sz w:val="18"/>
                <w:szCs w:val="18"/>
              </w:rPr>
              <w:t>Proceed counter-canter to C.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34DE0" w14:textId="5E123CAD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A3A1A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B316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DD2957" w14:paraId="73B50A40" w14:textId="77777777" w:rsidTr="00DD2957">
        <w:trPr>
          <w:trHeight w:val="855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26E25" w14:textId="4A803282" w:rsidR="00DD2957" w:rsidRDefault="00DD2957" w:rsidP="00A63B2E">
            <w:pPr>
              <w:ind w:left="10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23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6F97" w14:textId="331E86B6" w:rsidR="00DD2957" w:rsidRDefault="00DD2957" w:rsidP="00A63B2E">
            <w:pPr>
              <w:spacing w:after="1"/>
              <w:ind w:left="108" w:right="34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C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DA7C9" w14:textId="0D1EDF7F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D2957">
              <w:rPr>
                <w:rFonts w:ascii="Arial" w:eastAsia="Arial" w:hAnsi="Arial" w:cs="Arial"/>
                <w:sz w:val="18"/>
              </w:rPr>
              <w:t>Simple change of leg.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A78C6" w14:textId="239846DB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82AF4" w14:textId="77777777" w:rsidR="00DD2957" w:rsidRDefault="00DD2957" w:rsidP="00A63B2E">
            <w:pPr>
              <w:ind w:left="109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4C98E" w14:textId="77777777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</w:p>
        </w:tc>
      </w:tr>
      <w:tr w:rsidR="00DD2957" w14:paraId="703A6074" w14:textId="77777777" w:rsidTr="00DD2957">
        <w:trPr>
          <w:trHeight w:val="801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E23BE" w14:textId="35054906" w:rsidR="00DD2957" w:rsidRDefault="00DD2957" w:rsidP="00A63B2E">
            <w:pPr>
              <w:ind w:left="107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24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DF45B" w14:textId="26CF32BD" w:rsidR="00DD2957" w:rsidRDefault="00DD2957" w:rsidP="00A63B2E">
            <w:pPr>
              <w:spacing w:after="1"/>
              <w:ind w:left="108" w:right="340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B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43A13" w14:textId="26DBBDDC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DD2957">
              <w:rPr>
                <w:rFonts w:ascii="Arial" w:eastAsia="Arial" w:hAnsi="Arial" w:cs="Arial"/>
                <w:sz w:val="18"/>
              </w:rPr>
              <w:t>Collected trot. Proceed to A.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4BDC5" w14:textId="05A39683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>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12AB8" w14:textId="77777777" w:rsidR="00DD2957" w:rsidRDefault="00DD2957" w:rsidP="00A63B2E">
            <w:pPr>
              <w:ind w:left="109"/>
              <w:rPr>
                <w:rFonts w:ascii="Arial" w:eastAsia="Arial" w:hAnsi="Arial" w:cs="Arial"/>
                <w:sz w:val="18"/>
              </w:rPr>
            </w:pP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0D438" w14:textId="77777777" w:rsidR="00DD2957" w:rsidRDefault="00DD2957" w:rsidP="00A63B2E">
            <w:pPr>
              <w:ind w:left="108"/>
              <w:rPr>
                <w:rFonts w:ascii="Arial" w:eastAsia="Arial" w:hAnsi="Arial" w:cs="Arial"/>
                <w:sz w:val="18"/>
              </w:rPr>
            </w:pPr>
          </w:p>
        </w:tc>
      </w:tr>
      <w:tr w:rsidR="00A512E5" w14:paraId="1EC64A3A" w14:textId="77777777" w:rsidTr="00EB7789">
        <w:trPr>
          <w:trHeight w:val="1476"/>
        </w:trPr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51254" w14:textId="5F1F0418" w:rsidR="00A512E5" w:rsidRDefault="00A512E5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>2</w:t>
            </w:r>
            <w:r w:rsidR="00DD2957">
              <w:rPr>
                <w:rFonts w:ascii="Arial" w:eastAsia="Arial" w:hAnsi="Arial" w:cs="Arial"/>
                <w:sz w:val="18"/>
              </w:rPr>
              <w:t>5</w:t>
            </w: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0635D" w14:textId="77777777" w:rsidR="00DD2957" w:rsidRPr="00DD2957" w:rsidRDefault="00DD2957" w:rsidP="00DD2957">
            <w:pPr>
              <w:spacing w:after="1"/>
              <w:ind w:left="108" w:right="340"/>
              <w:rPr>
                <w:rFonts w:ascii="Arial" w:eastAsia="Arial" w:hAnsi="Arial" w:cs="Arial"/>
                <w:sz w:val="18"/>
              </w:rPr>
            </w:pPr>
            <w:r w:rsidRPr="00DD2957">
              <w:rPr>
                <w:rFonts w:ascii="Arial" w:eastAsia="Arial" w:hAnsi="Arial" w:cs="Arial"/>
                <w:sz w:val="18"/>
              </w:rPr>
              <w:t>A</w:t>
            </w:r>
          </w:p>
          <w:p w14:paraId="65D9EA7B" w14:textId="2890C246" w:rsidR="00A512E5" w:rsidRDefault="00DD2957" w:rsidP="00DD2957">
            <w:pPr>
              <w:ind w:left="108"/>
            </w:pPr>
            <w:r w:rsidRPr="00DD2957">
              <w:rPr>
                <w:rFonts w:ascii="Arial" w:eastAsia="Arial" w:hAnsi="Arial" w:cs="Arial"/>
                <w:sz w:val="18"/>
              </w:rPr>
              <w:t>X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3AC30" w14:textId="77777777" w:rsidR="005C655F" w:rsidRPr="005C655F" w:rsidRDefault="005C655F" w:rsidP="005C655F">
            <w:pPr>
              <w:ind w:left="108"/>
              <w:rPr>
                <w:rFonts w:ascii="Arial" w:eastAsia="Arial" w:hAnsi="Arial" w:cs="Arial"/>
                <w:sz w:val="18"/>
              </w:rPr>
            </w:pPr>
            <w:r w:rsidRPr="005C655F">
              <w:rPr>
                <w:rFonts w:ascii="Arial" w:eastAsia="Arial" w:hAnsi="Arial" w:cs="Arial"/>
                <w:sz w:val="18"/>
              </w:rPr>
              <w:t>Turn down centre line.</w:t>
            </w:r>
          </w:p>
          <w:p w14:paraId="1FC1DAD6" w14:textId="26216FAD" w:rsidR="00A512E5" w:rsidRDefault="005C655F" w:rsidP="005C655F">
            <w:pPr>
              <w:ind w:left="108"/>
            </w:pPr>
            <w:r w:rsidRPr="005C655F">
              <w:rPr>
                <w:rFonts w:ascii="Arial" w:eastAsia="Arial" w:hAnsi="Arial" w:cs="Arial"/>
                <w:sz w:val="18"/>
              </w:rPr>
              <w:t>Halt. Salute.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8854D" w14:textId="55124400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3B43C" w14:textId="77777777" w:rsidR="00A512E5" w:rsidRDefault="00A512E5" w:rsidP="00A63B2E">
            <w:pPr>
              <w:ind w:left="109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5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0624" w14:textId="77777777" w:rsidR="00A512E5" w:rsidRDefault="00A512E5" w:rsidP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</w:tr>
      <w:tr w:rsidR="00A63B2E" w14:paraId="342043B6" w14:textId="77777777" w:rsidTr="00F028CF">
        <w:trPr>
          <w:trHeight w:val="720"/>
        </w:trPr>
        <w:tc>
          <w:tcPr>
            <w:tcW w:w="758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1A60EC" w14:textId="77777777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Leave arena free walk. </w:t>
            </w:r>
          </w:p>
          <w:p w14:paraId="67050D02" w14:textId="77777777" w:rsidR="00A63B2E" w:rsidRDefault="00A63B2E" w:rsidP="00A63B2E">
            <w:pPr>
              <w:ind w:left="107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7D0E64F" w14:textId="77777777" w:rsidR="00A63B2E" w:rsidRDefault="00A63B2E" w:rsidP="00A63B2E"/>
        </w:tc>
      </w:tr>
    </w:tbl>
    <w:p w14:paraId="5C7F3B4E" w14:textId="1FD170E7" w:rsidR="00912CB6" w:rsidRDefault="00912CB6" w:rsidP="005C655F">
      <w:pPr>
        <w:spacing w:after="0"/>
        <w:ind w:left="-720"/>
      </w:pPr>
    </w:p>
    <w:p w14:paraId="18130E75" w14:textId="77777777" w:rsidR="00912CB6" w:rsidRDefault="00A63B2E">
      <w:pPr>
        <w:spacing w:after="0"/>
        <w:ind w:left="-72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2E1E604B" w14:textId="77777777" w:rsidR="00912CB6" w:rsidRDefault="00A63B2E">
      <w:pPr>
        <w:spacing w:after="0"/>
        <w:ind w:left="-72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tbl>
      <w:tblPr>
        <w:tblStyle w:val="TableGrid"/>
        <w:tblW w:w="11142" w:type="dxa"/>
        <w:tblInd w:w="-828" w:type="dxa"/>
        <w:tblCellMar>
          <w:right w:w="47" w:type="dxa"/>
        </w:tblCellMar>
        <w:tblLook w:val="04A0" w:firstRow="1" w:lastRow="0" w:firstColumn="1" w:lastColumn="0" w:noHBand="0" w:noVBand="1"/>
      </w:tblPr>
      <w:tblGrid>
        <w:gridCol w:w="430"/>
        <w:gridCol w:w="5637"/>
        <w:gridCol w:w="786"/>
        <w:gridCol w:w="577"/>
        <w:gridCol w:w="130"/>
        <w:gridCol w:w="749"/>
        <w:gridCol w:w="626"/>
        <w:gridCol w:w="879"/>
        <w:gridCol w:w="1328"/>
      </w:tblGrid>
      <w:tr w:rsidR="00912CB6" w14:paraId="30F1E918" w14:textId="77777777">
        <w:trPr>
          <w:trHeight w:val="36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60E32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Collective Marks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F73B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8A1C43B" w14:textId="77777777" w:rsidR="00912CB6" w:rsidRDefault="00912CB6"/>
        </w:tc>
      </w:tr>
      <w:tr w:rsidR="00A512E5" w14:paraId="50A8093A" w14:textId="77777777" w:rsidTr="00A512E5">
        <w:trPr>
          <w:trHeight w:val="360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1981" w14:textId="5A90F79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*1.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5742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Paces (freedom and regularity)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604F" w14:textId="0712C49E" w:rsidR="00A512E5" w:rsidRPr="00A512E5" w:rsidRDefault="00A512E5" w:rsidP="00A512E5">
            <w:pPr>
              <w:ind w:left="108"/>
              <w:rPr>
                <w:rFonts w:ascii="Arial" w:eastAsia="Arial" w:hAnsi="Arial" w:cs="Arial"/>
                <w:sz w:val="18"/>
              </w:rPr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FF309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37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93F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(deduct) </w:t>
            </w:r>
          </w:p>
        </w:tc>
      </w:tr>
      <w:tr w:rsidR="00A512E5" w14:paraId="0E24CF7F" w14:textId="77777777" w:rsidTr="00A512E5">
        <w:trPr>
          <w:trHeight w:val="424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6CD23" w14:textId="0678459D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*2.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8941A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Impulsion (desire to move forward, elasticity of the steps, suppleness of the back and engagement of the hind quarters).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681DD" w14:textId="387C4E25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BAA44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50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9FE02C" w14:textId="77777777" w:rsidR="00A512E5" w:rsidRDefault="00A512E5">
            <w:pPr>
              <w:spacing w:after="56"/>
              <w:ind w:left="470"/>
            </w:pPr>
            <w:r>
              <w:rPr>
                <w:rFonts w:ascii="Arial" w:eastAsia="Arial" w:hAnsi="Arial" w:cs="Arial"/>
                <w:b/>
                <w:sz w:val="18"/>
              </w:rPr>
              <w:t>1</w:t>
            </w:r>
            <w:r>
              <w:rPr>
                <w:rFonts w:ascii="Arial" w:eastAsia="Arial" w:hAnsi="Arial" w:cs="Arial"/>
                <w:b/>
                <w:sz w:val="12"/>
              </w:rPr>
              <w:t>st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767E049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714245D" w14:textId="77777777" w:rsidR="00A512E5" w:rsidRDefault="00A512E5">
            <w:pPr>
              <w:spacing w:after="64"/>
              <w:ind w:left="451"/>
            </w:pPr>
            <w:r>
              <w:rPr>
                <w:rFonts w:ascii="Arial" w:eastAsia="Arial" w:hAnsi="Arial" w:cs="Arial"/>
                <w:b/>
                <w:sz w:val="18"/>
              </w:rPr>
              <w:t>2</w:t>
            </w:r>
            <w:r>
              <w:rPr>
                <w:rFonts w:ascii="Arial" w:eastAsia="Arial" w:hAnsi="Arial" w:cs="Arial"/>
                <w:b/>
                <w:sz w:val="12"/>
              </w:rPr>
              <w:t>nd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6AC3E770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892A3DA" w14:textId="77777777" w:rsidR="00A512E5" w:rsidRDefault="00A512E5">
            <w:pPr>
              <w:spacing w:after="58"/>
              <w:ind w:left="464"/>
            </w:pPr>
            <w:r>
              <w:rPr>
                <w:rFonts w:ascii="Arial" w:eastAsia="Arial" w:hAnsi="Arial" w:cs="Arial"/>
                <w:b/>
                <w:sz w:val="18"/>
              </w:rPr>
              <w:t>3</w:t>
            </w:r>
            <w:r>
              <w:rPr>
                <w:rFonts w:ascii="Arial" w:eastAsia="Arial" w:hAnsi="Arial" w:cs="Arial"/>
                <w:b/>
                <w:sz w:val="12"/>
              </w:rPr>
              <w:t>rd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CA4DF2D" w14:textId="77777777" w:rsidR="00A512E5" w:rsidRDefault="00A512E5">
            <w:pPr>
              <w:ind w:left="574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4C129A4A" w14:textId="77777777" w:rsidR="00A512E5" w:rsidRDefault="00A512E5">
            <w:pPr>
              <w:ind w:left="468"/>
            </w:pPr>
            <w:r>
              <w:rPr>
                <w:rFonts w:ascii="Arial" w:eastAsia="Arial" w:hAnsi="Arial" w:cs="Arial"/>
                <w:b/>
                <w:sz w:val="18"/>
              </w:rPr>
              <w:t>4</w:t>
            </w:r>
            <w:r>
              <w:rPr>
                <w:rFonts w:ascii="Arial" w:eastAsia="Arial" w:hAnsi="Arial" w:cs="Arial"/>
                <w:b/>
                <w:sz w:val="12"/>
              </w:rPr>
              <w:t>th</w:t>
            </w: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220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0B5D3AA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-2 </w:t>
            </w:r>
          </w:p>
          <w:p w14:paraId="5A85DEDF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CC4011B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-4 </w:t>
            </w:r>
          </w:p>
          <w:p w14:paraId="666B43EB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C1989C7" w14:textId="77777777" w:rsidR="00A512E5" w:rsidRDefault="00A512E5">
            <w:pPr>
              <w:ind w:left="406"/>
            </w:pPr>
            <w:r>
              <w:rPr>
                <w:rFonts w:ascii="Arial" w:eastAsia="Arial" w:hAnsi="Arial" w:cs="Arial"/>
                <w:b/>
                <w:sz w:val="18"/>
              </w:rPr>
              <w:t xml:space="preserve">-8 </w:t>
            </w:r>
          </w:p>
          <w:p w14:paraId="3AC7775A" w14:textId="77777777" w:rsidR="00A512E5" w:rsidRDefault="00A512E5">
            <w:pPr>
              <w:ind w:left="486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113A8C4B" w14:textId="77777777" w:rsidR="00A512E5" w:rsidRDefault="00A512E5">
            <w:r>
              <w:rPr>
                <w:rFonts w:ascii="Arial" w:eastAsia="Arial" w:hAnsi="Arial" w:cs="Arial"/>
                <w:b/>
                <w:sz w:val="18"/>
              </w:rPr>
              <w:t xml:space="preserve">Elimination </w:t>
            </w:r>
          </w:p>
        </w:tc>
      </w:tr>
      <w:tr w:rsidR="00A512E5" w14:paraId="78A9D34A" w14:textId="77777777" w:rsidTr="00A512E5">
        <w:trPr>
          <w:trHeight w:val="425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0218" w14:textId="4F134A03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*3.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22D1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Submission (attention, confidence, ease of the movements, acceptance of the bit, lightness of forehand).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85AB7" w14:textId="044C0EB2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B03D1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5DE1C08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4E60DBD" w14:textId="77777777" w:rsidR="00A512E5" w:rsidRDefault="00A512E5"/>
        </w:tc>
      </w:tr>
      <w:tr w:rsidR="00A512E5" w14:paraId="523B097C" w14:textId="77777777" w:rsidTr="00A512E5">
        <w:trPr>
          <w:trHeight w:val="611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B09A" w14:textId="320B34D9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*4. </w:t>
            </w:r>
          </w:p>
        </w:tc>
        <w:tc>
          <w:tcPr>
            <w:tcW w:w="5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2BB0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Rider’s position and seat; correctness and effect of the aids. 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75B2" w14:textId="0688202E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10 x 2</w:t>
            </w:r>
          </w:p>
        </w:tc>
        <w:tc>
          <w:tcPr>
            <w:tcW w:w="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A3A85" w14:textId="77777777" w:rsidR="00A512E5" w:rsidRDefault="00A512E5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53C373" w14:textId="77777777" w:rsidR="00A512E5" w:rsidRDefault="00A512E5"/>
        </w:tc>
        <w:tc>
          <w:tcPr>
            <w:tcW w:w="2207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7E0963" w14:textId="77777777" w:rsidR="00A512E5" w:rsidRDefault="00A512E5"/>
        </w:tc>
      </w:tr>
      <w:tr w:rsidR="00912CB6" w14:paraId="3BE44D4D" w14:textId="77777777">
        <w:trPr>
          <w:trHeight w:val="469"/>
        </w:trPr>
        <w:tc>
          <w:tcPr>
            <w:tcW w:w="60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B0D0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770270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SUBTOTAL: </w:t>
            </w:r>
          </w:p>
          <w:p w14:paraId="7CA56B95" w14:textId="77777777" w:rsidR="00912CB6" w:rsidRDefault="00A63B2E">
            <w:pPr>
              <w:ind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11D3EB8" w14:textId="77777777" w:rsidR="00912CB6" w:rsidRDefault="00A63B2E">
            <w:pPr>
              <w:ind w:right="6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ERRORS: </w:t>
            </w:r>
          </w:p>
          <w:p w14:paraId="09FC01F9" w14:textId="77777777" w:rsidR="00912CB6" w:rsidRDefault="00A63B2E">
            <w:pPr>
              <w:ind w:left="4579" w:right="11"/>
              <w:jc w:val="right"/>
            </w:pPr>
            <w:r>
              <w:rPr>
                <w:rFonts w:ascii="Arial" w:eastAsia="Arial" w:hAnsi="Arial" w:cs="Arial"/>
                <w:b/>
                <w:sz w:val="18"/>
              </w:rPr>
              <w:t xml:space="preserve"> TOTAL POINTS: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3E45AF1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818CD9" w14:textId="77777777" w:rsidR="00912CB6" w:rsidRDefault="00912CB6"/>
        </w:tc>
        <w:tc>
          <w:tcPr>
            <w:tcW w:w="150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050446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132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81C80D" w14:textId="77777777" w:rsidR="00912CB6" w:rsidRDefault="00A63B2E">
            <w:pPr>
              <w:ind w:left="6"/>
            </w:pPr>
            <w:r>
              <w:rPr>
                <w:rFonts w:ascii="Arial" w:eastAsia="Arial" w:hAnsi="Arial" w:cs="Arial"/>
                <w:sz w:val="18"/>
              </w:rPr>
              <w:t xml:space="preserve">________% </w:t>
            </w:r>
          </w:p>
        </w:tc>
      </w:tr>
      <w:tr w:rsidR="00912CB6" w14:paraId="042E1960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0764DC0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91A33B" w14:textId="77777777" w:rsidR="00912CB6" w:rsidRDefault="00A63B2E">
            <w:pPr>
              <w:ind w:right="45"/>
              <w:jc w:val="right"/>
            </w:pPr>
            <w:r>
              <w:rPr>
                <w:rFonts w:ascii="Arial" w:eastAsia="Arial" w:hAnsi="Arial" w:cs="Arial"/>
                <w:sz w:val="18"/>
              </w:rPr>
              <w:t>(</w:t>
            </w:r>
            <w:r>
              <w:rPr>
                <w:rFonts w:ascii="Arial" w:eastAsia="Arial" w:hAnsi="Arial" w:cs="Arial"/>
                <w:sz w:val="18"/>
                <w:u w:val="single" w:color="000000"/>
              </w:rPr>
              <w:t>-</w:t>
            </w:r>
            <w:r>
              <w:rPr>
                <w:rFonts w:ascii="Arial" w:eastAsia="Arial" w:hAnsi="Arial" w:cs="Arial"/>
                <w:sz w:val="18"/>
              </w:rPr>
              <w:t>_________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2FD82B" w14:textId="77777777" w:rsidR="00912CB6" w:rsidRDefault="00A63B2E">
            <w:pPr>
              <w:ind w:left="-92"/>
            </w:pPr>
            <w:r>
              <w:rPr>
                <w:rFonts w:ascii="Arial" w:eastAsia="Arial" w:hAnsi="Arial" w:cs="Arial"/>
                <w:sz w:val="18"/>
              </w:rPr>
              <w:t xml:space="preserve">____)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98492E8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E04AB58" w14:textId="77777777" w:rsidR="00912CB6" w:rsidRDefault="00912CB6"/>
        </w:tc>
      </w:tr>
      <w:tr w:rsidR="00912CB6" w14:paraId="23E84EBD" w14:textId="77777777">
        <w:trPr>
          <w:trHeight w:val="47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3982" w14:textId="77777777" w:rsidR="00912CB6" w:rsidRDefault="00912CB6"/>
        </w:tc>
        <w:tc>
          <w:tcPr>
            <w:tcW w:w="1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B34EC" w14:textId="77777777" w:rsidR="00912CB6" w:rsidRDefault="00A63B2E">
            <w:pPr>
              <w:jc w:val="right"/>
            </w:pPr>
            <w:r>
              <w:rPr>
                <w:rFonts w:ascii="Arial" w:eastAsia="Arial" w:hAnsi="Arial" w:cs="Arial"/>
                <w:sz w:val="18"/>
              </w:rPr>
              <w:t>_________/</w:t>
            </w:r>
          </w:p>
        </w:tc>
        <w:tc>
          <w:tcPr>
            <w:tcW w:w="74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A35F3" w14:textId="4EE5F927" w:rsidR="00912CB6" w:rsidRDefault="00A512E5">
            <w:pPr>
              <w:ind w:left="-47"/>
            </w:pPr>
            <w:r>
              <w:rPr>
                <w:rFonts w:ascii="Arial" w:eastAsia="Arial" w:hAnsi="Arial" w:cs="Arial"/>
                <w:sz w:val="18"/>
              </w:rPr>
              <w:t xml:space="preserve">   </w:t>
            </w:r>
            <w:r w:rsidR="00A63B2E">
              <w:rPr>
                <w:rFonts w:ascii="Arial" w:eastAsia="Arial" w:hAnsi="Arial" w:cs="Arial"/>
                <w:sz w:val="18"/>
              </w:rPr>
              <w:t>3</w:t>
            </w:r>
            <w:r w:rsidR="005C655F">
              <w:rPr>
                <w:rFonts w:ascii="Arial" w:eastAsia="Arial" w:hAnsi="Arial" w:cs="Arial"/>
                <w:sz w:val="18"/>
              </w:rPr>
              <w:t>40</w:t>
            </w:r>
            <w:r w:rsidR="00A63B2E">
              <w:rPr>
                <w:rFonts w:ascii="Arial" w:eastAsia="Arial" w:hAnsi="Arial" w:cs="Arial"/>
                <w:sz w:val="18"/>
              </w:rPr>
              <w:t xml:space="preserve">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0647AA1" w14:textId="77777777" w:rsidR="00912CB6" w:rsidRDefault="00912CB6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133AE" w14:textId="77777777" w:rsidR="00912CB6" w:rsidRDefault="00912CB6"/>
        </w:tc>
      </w:tr>
      <w:tr w:rsidR="00912CB6" w14:paraId="7CAF4F73" w14:textId="77777777">
        <w:trPr>
          <w:trHeight w:val="1252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22168CD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REMARKS: </w:t>
            </w:r>
          </w:p>
          <w:p w14:paraId="76BE4687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7CA4A2DF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530952B3" w14:textId="2A1949B1" w:rsidR="00912CB6" w:rsidRDefault="00A63B2E">
            <w:pPr>
              <w:ind w:left="108"/>
              <w:rPr>
                <w:rFonts w:ascii="Arial" w:eastAsia="Arial" w:hAnsi="Arial" w:cs="Arial"/>
                <w:b/>
                <w:sz w:val="18"/>
              </w:rPr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72CD5DB" w14:textId="7E150221" w:rsidR="00A512E5" w:rsidRDefault="00A512E5">
            <w:pPr>
              <w:ind w:left="108"/>
              <w:rPr>
                <w:b/>
              </w:rPr>
            </w:pPr>
          </w:p>
          <w:p w14:paraId="06FFA873" w14:textId="18EDEC04" w:rsidR="00A512E5" w:rsidRDefault="00A512E5">
            <w:pPr>
              <w:ind w:left="108"/>
              <w:rPr>
                <w:b/>
              </w:rPr>
            </w:pPr>
          </w:p>
          <w:p w14:paraId="7A841DAE" w14:textId="3973A04F" w:rsidR="00A512E5" w:rsidRDefault="00A512E5">
            <w:pPr>
              <w:ind w:left="108"/>
              <w:rPr>
                <w:b/>
              </w:rPr>
            </w:pPr>
          </w:p>
          <w:p w14:paraId="23D9D988" w14:textId="777B0048" w:rsidR="00A512E5" w:rsidRDefault="00A512E5">
            <w:pPr>
              <w:ind w:left="108"/>
              <w:rPr>
                <w:b/>
              </w:rPr>
            </w:pPr>
          </w:p>
          <w:p w14:paraId="44C6CE1B" w14:textId="19DDB6B4" w:rsidR="00A512E5" w:rsidRDefault="00A512E5">
            <w:pPr>
              <w:ind w:left="108"/>
              <w:rPr>
                <w:b/>
              </w:rPr>
            </w:pPr>
          </w:p>
          <w:p w14:paraId="69B6E983" w14:textId="2929236D" w:rsidR="00A512E5" w:rsidRDefault="00A512E5">
            <w:pPr>
              <w:ind w:left="108"/>
              <w:rPr>
                <w:b/>
              </w:rPr>
            </w:pPr>
          </w:p>
          <w:p w14:paraId="2A40E876" w14:textId="1722C4DF" w:rsidR="00A512E5" w:rsidRDefault="00A512E5">
            <w:pPr>
              <w:ind w:left="108"/>
              <w:rPr>
                <w:b/>
              </w:rPr>
            </w:pPr>
          </w:p>
          <w:p w14:paraId="2BE755DC" w14:textId="64D5B143" w:rsidR="00A512E5" w:rsidRDefault="00A512E5">
            <w:pPr>
              <w:ind w:left="108"/>
              <w:rPr>
                <w:b/>
              </w:rPr>
            </w:pPr>
          </w:p>
          <w:p w14:paraId="74FE3718" w14:textId="5794992A" w:rsidR="00A512E5" w:rsidRDefault="00A512E5">
            <w:pPr>
              <w:ind w:left="108"/>
              <w:rPr>
                <w:b/>
              </w:rPr>
            </w:pPr>
          </w:p>
          <w:p w14:paraId="7AC4CD6D" w14:textId="6B09C163" w:rsidR="00A512E5" w:rsidRDefault="00A512E5">
            <w:pPr>
              <w:ind w:left="108"/>
              <w:rPr>
                <w:b/>
              </w:rPr>
            </w:pPr>
          </w:p>
          <w:p w14:paraId="704CD74B" w14:textId="77777777" w:rsidR="00A512E5" w:rsidRDefault="00A512E5">
            <w:pPr>
              <w:ind w:left="108"/>
            </w:pPr>
          </w:p>
          <w:p w14:paraId="27B6897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20C3D440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3B25C11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C82B039" w14:textId="77777777" w:rsidR="00912CB6" w:rsidRDefault="00912CB6"/>
        </w:tc>
      </w:tr>
      <w:tr w:rsidR="00912CB6" w14:paraId="4AA14F46" w14:textId="77777777">
        <w:trPr>
          <w:trHeight w:val="470"/>
        </w:trPr>
        <w:tc>
          <w:tcPr>
            <w:tcW w:w="6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C87D953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 </w:t>
            </w:r>
          </w:p>
          <w:p w14:paraId="32A92A62" w14:textId="77777777" w:rsidR="00912CB6" w:rsidRDefault="00A63B2E">
            <w:pPr>
              <w:ind w:left="108"/>
            </w:pPr>
            <w:r>
              <w:rPr>
                <w:rFonts w:ascii="Arial" w:eastAsia="Arial" w:hAnsi="Arial" w:cs="Arial"/>
                <w:b/>
                <w:sz w:val="18"/>
              </w:rPr>
              <w:t xml:space="preserve">SIGNATURE OF JUDGE: </w:t>
            </w:r>
          </w:p>
        </w:tc>
        <w:tc>
          <w:tcPr>
            <w:tcW w:w="14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CBB45D" w14:textId="77777777" w:rsidR="00912CB6" w:rsidRDefault="00912CB6"/>
        </w:tc>
        <w:tc>
          <w:tcPr>
            <w:tcW w:w="358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3278F" w14:textId="77777777" w:rsidR="00912CB6" w:rsidRDefault="00912CB6"/>
        </w:tc>
      </w:tr>
    </w:tbl>
    <w:p w14:paraId="296AFE5B" w14:textId="77777777" w:rsidR="00912CB6" w:rsidRDefault="00A63B2E">
      <w:pPr>
        <w:spacing w:after="0"/>
        <w:ind w:left="-720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912CB6" w:rsidSect="00695B08">
      <w:pgSz w:w="11906" w:h="16838" w:code="9"/>
      <w:pgMar w:top="437" w:right="1440" w:bottom="63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CB6"/>
    <w:rsid w:val="001F4BED"/>
    <w:rsid w:val="00392A39"/>
    <w:rsid w:val="005C655F"/>
    <w:rsid w:val="005C678A"/>
    <w:rsid w:val="00695B08"/>
    <w:rsid w:val="007A5570"/>
    <w:rsid w:val="008017BD"/>
    <w:rsid w:val="00912CB6"/>
    <w:rsid w:val="00A512E5"/>
    <w:rsid w:val="00A63B2E"/>
    <w:rsid w:val="00AB3E1E"/>
    <w:rsid w:val="00B2169E"/>
    <w:rsid w:val="00DD2957"/>
    <w:rsid w:val="00DE3F04"/>
    <w:rsid w:val="00EB7789"/>
    <w:rsid w:val="00F028CF"/>
    <w:rsid w:val="00F4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3B05C"/>
  <w15:docId w15:val="{8B4B5BA1-BADB-44AD-AEDC-B490ECB3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TEST3rdA.doc</vt:lpstr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TEST3rdA.doc</dc:title>
  <dc:subject/>
  <dc:creator>oc</dc:creator>
  <cp:keywords/>
  <cp:lastModifiedBy>Rita Docker</cp:lastModifiedBy>
  <cp:revision>2</cp:revision>
  <dcterms:created xsi:type="dcterms:W3CDTF">2020-05-30T20:27:00Z</dcterms:created>
  <dcterms:modified xsi:type="dcterms:W3CDTF">2020-05-30T20:27:00Z</dcterms:modified>
</cp:coreProperties>
</file>