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7AE41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tbl>
      <w:tblPr>
        <w:tblStyle w:val="TableGrid"/>
        <w:tblW w:w="11141" w:type="dxa"/>
        <w:tblInd w:w="-827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107"/>
        <w:gridCol w:w="373"/>
        <w:gridCol w:w="480"/>
        <w:gridCol w:w="258"/>
        <w:gridCol w:w="2219"/>
        <w:gridCol w:w="805"/>
        <w:gridCol w:w="928"/>
        <w:gridCol w:w="2389"/>
        <w:gridCol w:w="3582"/>
      </w:tblGrid>
      <w:tr w:rsidR="00912CB6" w14:paraId="6963280B" w14:textId="77777777" w:rsidTr="00A63B2E">
        <w:trPr>
          <w:trHeight w:val="998"/>
        </w:trPr>
        <w:tc>
          <w:tcPr>
            <w:tcW w:w="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34CA88" w14:textId="77777777" w:rsidR="00912CB6" w:rsidRDefault="00912CB6"/>
        </w:tc>
        <w:tc>
          <w:tcPr>
            <w:tcW w:w="8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174A91DC" w14:textId="58A6E94B" w:rsidR="00912CB6" w:rsidRDefault="00912CB6">
            <w:pPr>
              <w:ind w:left="-1" w:right="-1"/>
            </w:pPr>
          </w:p>
        </w:tc>
        <w:tc>
          <w:tcPr>
            <w:tcW w:w="659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329D88" w14:textId="77777777" w:rsidR="00912CB6" w:rsidRDefault="00A63B2E" w:rsidP="00A63B2E">
            <w:r>
              <w:t>Name of rider</w:t>
            </w:r>
          </w:p>
          <w:p w14:paraId="39EAEC1A" w14:textId="77777777" w:rsidR="00A63B2E" w:rsidRDefault="00A63B2E" w:rsidP="00A63B2E"/>
          <w:p w14:paraId="48B3A6F5" w14:textId="299D10EE" w:rsidR="00A63B2E" w:rsidRDefault="00A63B2E" w:rsidP="00A63B2E">
            <w:r>
              <w:t>Name of horse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E703" w14:textId="0A39B097" w:rsidR="00912CB6" w:rsidRPr="00A63B2E" w:rsidRDefault="002D396F">
            <w:pPr>
              <w:ind w:left="109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Novice </w:t>
            </w:r>
            <w:r w:rsidR="00A63B2E">
              <w:rPr>
                <w:sz w:val="40"/>
                <w:szCs w:val="40"/>
              </w:rPr>
              <w:t xml:space="preserve">Test </w:t>
            </w:r>
            <w:r>
              <w:rPr>
                <w:sz w:val="40"/>
                <w:szCs w:val="40"/>
              </w:rPr>
              <w:t>B</w:t>
            </w:r>
          </w:p>
        </w:tc>
      </w:tr>
      <w:tr w:rsidR="00A63B2E" w14:paraId="77A16C1E" w14:textId="77777777" w:rsidTr="00A63B2E">
        <w:trPr>
          <w:trHeight w:val="115"/>
        </w:trPr>
        <w:tc>
          <w:tcPr>
            <w:tcW w:w="75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6EC6D842" w14:textId="49C00EA4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>in an ordinary snaffle</w:t>
            </w:r>
            <w:r w:rsidR="002D396F">
              <w:rPr>
                <w:rFonts w:ascii="Arial" w:eastAsia="Arial" w:hAnsi="Arial" w:cs="Arial"/>
                <w:sz w:val="18"/>
              </w:rPr>
              <w:t>. Trot may be rising or sitting.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9D9D" w14:textId="099F37E8" w:rsidR="00A63B2E" w:rsidRDefault="00A63B2E" w:rsidP="00A63B2E">
            <w:pPr>
              <w:ind w:left="491" w:right="43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  <w:tr w:rsidR="00A512E5" w14:paraId="7DD1B48D" w14:textId="77777777" w:rsidTr="00A512E5">
        <w:trPr>
          <w:trHeight w:val="36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DC42C" w14:textId="77777777" w:rsidR="00A512E5" w:rsidRDefault="00A512E5" w:rsidP="00A63B2E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B7678" w14:textId="77777777" w:rsidR="00A512E5" w:rsidRDefault="00A512E5" w:rsidP="00A63B2E">
            <w:pPr>
              <w:ind w:left="49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B30E" w14:textId="77777777" w:rsidR="00A512E5" w:rsidRDefault="00A512E5" w:rsidP="00A63B2E">
            <w:pPr>
              <w:ind w:righ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Test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50A5" w14:textId="77777777" w:rsidR="00A512E5" w:rsidRDefault="00A512E5" w:rsidP="00A63B2E">
            <w:pPr>
              <w:ind w:right="2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Pts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AA5E" w14:textId="77777777" w:rsidR="00A512E5" w:rsidRDefault="00A512E5" w:rsidP="00A63B2E">
            <w:pPr>
              <w:ind w:lef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Total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9883" w14:textId="77777777" w:rsidR="00A512E5" w:rsidRDefault="00A512E5" w:rsidP="00A63B2E">
            <w:pPr>
              <w:ind w:right="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 </w:t>
            </w:r>
          </w:p>
        </w:tc>
      </w:tr>
      <w:tr w:rsidR="00A512E5" w14:paraId="0EB1EC95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72B1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D8AC" w14:textId="77777777" w:rsidR="00A512E5" w:rsidRDefault="00A512E5" w:rsidP="00A63B2E">
            <w:pPr>
              <w:ind w:left="108" w:right="340"/>
            </w:pPr>
            <w:r>
              <w:rPr>
                <w:rFonts w:ascii="Arial" w:eastAsia="Arial" w:hAnsi="Arial" w:cs="Arial"/>
                <w:sz w:val="18"/>
              </w:rPr>
              <w:t xml:space="preserve">A X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F51C" w14:textId="77777777" w:rsidR="002D396F" w:rsidRPr="002D396F" w:rsidRDefault="002D396F" w:rsidP="002D396F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Enter working trot.</w:t>
            </w:r>
          </w:p>
          <w:p w14:paraId="1E8A4BE3" w14:textId="77777777" w:rsidR="002D396F" w:rsidRDefault="002D396F" w:rsidP="002D396F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 xml:space="preserve">Halt. Salute. </w:t>
            </w:r>
          </w:p>
          <w:p w14:paraId="73D0E06D" w14:textId="1227DE5D" w:rsidR="002D396F" w:rsidRPr="002D396F" w:rsidRDefault="002D396F" w:rsidP="002D396F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Proceed</w:t>
            </w:r>
          </w:p>
          <w:p w14:paraId="5C993FBC" w14:textId="2F3EAAB6" w:rsidR="00A512E5" w:rsidRDefault="002D396F" w:rsidP="002D396F">
            <w:pPr>
              <w:ind w:left="108" w:right="88"/>
            </w:pPr>
            <w:r w:rsidRPr="002D396F">
              <w:rPr>
                <w:rFonts w:ascii="Arial" w:eastAsia="Arial" w:hAnsi="Arial" w:cs="Arial"/>
                <w:sz w:val="18"/>
              </w:rPr>
              <w:t>working trot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B5F66" w14:textId="1C5E3169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63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BE00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A73076D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DB6C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BB70A" w14:textId="77777777" w:rsidR="002D396F" w:rsidRP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C</w:t>
            </w:r>
          </w:p>
          <w:p w14:paraId="6499FAC2" w14:textId="77777777" w:rsidR="002D396F" w:rsidRP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HXF</w:t>
            </w:r>
          </w:p>
          <w:p w14:paraId="29960C2E" w14:textId="77777777" w:rsid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25CA92F5" w14:textId="00070D4E" w:rsidR="00A512E5" w:rsidRDefault="002D396F" w:rsidP="002D396F">
            <w:pPr>
              <w:ind w:left="108"/>
            </w:pPr>
            <w:r w:rsidRPr="002D396F">
              <w:rPr>
                <w:rFonts w:ascii="Arial" w:eastAsia="Arial" w:hAnsi="Arial" w:cs="Arial"/>
                <w:sz w:val="18"/>
              </w:rPr>
              <w:t>F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6774812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CEAA5" w14:textId="7C5E05F1" w:rsidR="002D396F" w:rsidRP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 xml:space="preserve">Track left. </w:t>
            </w:r>
          </w:p>
          <w:p w14:paraId="64472992" w14:textId="48E15C0A" w:rsidR="002D396F" w:rsidRP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Change rein,</w:t>
            </w:r>
            <w:r>
              <w:rPr>
                <w:rFonts w:ascii="Arial" w:eastAsia="Arial" w:hAnsi="Arial" w:cs="Arial"/>
                <w:sz w:val="18"/>
              </w:rPr>
              <w:t xml:space="preserve"> show</w:t>
            </w:r>
            <w:r w:rsidRPr="002D396F">
              <w:rPr>
                <w:rFonts w:ascii="Arial" w:eastAsia="Arial" w:hAnsi="Arial" w:cs="Arial"/>
                <w:sz w:val="18"/>
              </w:rPr>
              <w:t xml:space="preserve"> lengthen</w:t>
            </w:r>
            <w:r>
              <w:rPr>
                <w:rFonts w:ascii="Arial" w:eastAsia="Arial" w:hAnsi="Arial" w:cs="Arial"/>
                <w:sz w:val="18"/>
              </w:rPr>
              <w:t xml:space="preserve">ed </w:t>
            </w:r>
            <w:r w:rsidRPr="002D396F">
              <w:rPr>
                <w:rFonts w:ascii="Arial" w:eastAsia="Arial" w:hAnsi="Arial" w:cs="Arial"/>
                <w:sz w:val="18"/>
              </w:rPr>
              <w:t>stride</w:t>
            </w:r>
            <w:r>
              <w:rPr>
                <w:rFonts w:ascii="Arial" w:eastAsia="Arial" w:hAnsi="Arial" w:cs="Arial"/>
                <w:sz w:val="18"/>
              </w:rPr>
              <w:t>s</w:t>
            </w:r>
            <w:r w:rsidRPr="002D396F">
              <w:rPr>
                <w:rFonts w:ascii="Arial" w:eastAsia="Arial" w:hAnsi="Arial" w:cs="Arial"/>
                <w:sz w:val="18"/>
              </w:rPr>
              <w:t>.</w:t>
            </w:r>
          </w:p>
          <w:p w14:paraId="4FF812A7" w14:textId="77777777" w:rsid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 xml:space="preserve">Working trot. </w:t>
            </w:r>
          </w:p>
          <w:p w14:paraId="2583B7F9" w14:textId="0894CFE4" w:rsidR="00A512E5" w:rsidRDefault="002D396F" w:rsidP="002D396F">
            <w:pPr>
              <w:ind w:left="108"/>
            </w:pPr>
            <w:r w:rsidRPr="002D396F">
              <w:rPr>
                <w:rFonts w:ascii="Arial" w:eastAsia="Arial" w:hAnsi="Arial" w:cs="Arial"/>
                <w:sz w:val="18"/>
              </w:rPr>
              <w:t>Proceed to K.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D138" w14:textId="103921B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873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264CE3F" w14:textId="77777777" w:rsidTr="00A512E5">
        <w:trPr>
          <w:trHeight w:val="839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B96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3.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3CCF7" w14:textId="644E7B74" w:rsidR="00A512E5" w:rsidRDefault="002D396F" w:rsidP="00A63B2E">
            <w:pPr>
              <w:ind w:left="108"/>
            </w:pPr>
            <w:r w:rsidRPr="002D396F">
              <w:rPr>
                <w:rFonts w:ascii="Arial" w:eastAsia="Arial" w:hAnsi="Arial" w:cs="Arial"/>
                <w:sz w:val="18"/>
              </w:rPr>
              <w:t>KG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11DD" w14:textId="77777777" w:rsid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 xml:space="preserve">Leg-yield right. </w:t>
            </w:r>
          </w:p>
          <w:p w14:paraId="7CAB2600" w14:textId="04A35F1D" w:rsidR="00A512E5" w:rsidRP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Proceed to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2D396F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93BE" w14:textId="59F1668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D18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44A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2FB9F32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2719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4.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973EB" w14:textId="77777777" w:rsidR="002D396F" w:rsidRPr="002D396F" w:rsidRDefault="002D396F" w:rsidP="002D396F">
            <w:pPr>
              <w:ind w:left="107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C</w:t>
            </w:r>
          </w:p>
          <w:p w14:paraId="7FA0E82B" w14:textId="77777777" w:rsidR="002D396F" w:rsidRPr="002D396F" w:rsidRDefault="002D396F" w:rsidP="002D396F">
            <w:pPr>
              <w:ind w:left="107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MXK</w:t>
            </w:r>
          </w:p>
          <w:p w14:paraId="2DF56EE7" w14:textId="77777777" w:rsidR="002D396F" w:rsidRDefault="002D396F" w:rsidP="002D396F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32D0D078" w14:textId="37AE1F59" w:rsidR="00A512E5" w:rsidRDefault="002D396F" w:rsidP="002D396F">
            <w:pPr>
              <w:ind w:left="108"/>
            </w:pPr>
            <w:r w:rsidRPr="002D396F">
              <w:rPr>
                <w:rFonts w:ascii="Arial" w:eastAsia="Arial" w:hAnsi="Arial" w:cs="Arial"/>
                <w:sz w:val="18"/>
              </w:rPr>
              <w:t>K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4E8DB" w14:textId="45416FAA" w:rsidR="002D396F" w:rsidRPr="002D396F" w:rsidRDefault="002D396F" w:rsidP="002D396F">
            <w:pPr>
              <w:spacing w:after="1" w:line="239" w:lineRule="auto"/>
              <w:ind w:left="108" w:right="79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Turn right.</w:t>
            </w:r>
          </w:p>
          <w:p w14:paraId="5F71AEDD" w14:textId="77777777" w:rsidR="002D396F" w:rsidRDefault="002D396F" w:rsidP="002D396F">
            <w:pPr>
              <w:ind w:left="108" w:right="81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>Change rein, show lengthened strides.</w:t>
            </w:r>
          </w:p>
          <w:p w14:paraId="015A049D" w14:textId="77777777" w:rsidR="002D396F" w:rsidRDefault="002D396F" w:rsidP="002D396F">
            <w:pPr>
              <w:ind w:left="108" w:right="81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 xml:space="preserve">Working trot. </w:t>
            </w:r>
          </w:p>
          <w:p w14:paraId="492FDC76" w14:textId="274E492D" w:rsidR="00A512E5" w:rsidRDefault="002D396F" w:rsidP="002D396F">
            <w:pPr>
              <w:ind w:left="108" w:right="81"/>
            </w:pPr>
            <w:r w:rsidRPr="002D396F">
              <w:rPr>
                <w:rFonts w:ascii="Arial" w:eastAsia="Arial" w:hAnsi="Arial" w:cs="Arial"/>
                <w:sz w:val="18"/>
              </w:rPr>
              <w:t>Proceed to F.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9C26" w14:textId="524C6F64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A0A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88A3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090D48C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72FFC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5.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44365" w14:textId="4175711F" w:rsidR="00A512E5" w:rsidRDefault="002D396F" w:rsidP="00A63B2E">
            <w:pPr>
              <w:ind w:left="108"/>
            </w:pPr>
            <w:r w:rsidRPr="002D396F">
              <w:rPr>
                <w:rFonts w:ascii="Arial" w:eastAsia="Arial" w:hAnsi="Arial" w:cs="Arial"/>
                <w:sz w:val="18"/>
              </w:rPr>
              <w:t>FG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DA871" w14:textId="77777777" w:rsidR="002D396F" w:rsidRDefault="002D396F" w:rsidP="00A63B2E">
            <w:pPr>
              <w:ind w:left="108" w:right="81"/>
              <w:rPr>
                <w:rFonts w:ascii="Arial" w:eastAsia="Arial" w:hAnsi="Arial" w:cs="Arial"/>
                <w:sz w:val="18"/>
              </w:rPr>
            </w:pPr>
            <w:r w:rsidRPr="002D396F">
              <w:rPr>
                <w:rFonts w:ascii="Arial" w:eastAsia="Arial" w:hAnsi="Arial" w:cs="Arial"/>
                <w:sz w:val="18"/>
              </w:rPr>
              <w:t xml:space="preserve">Leg-yield left. </w:t>
            </w:r>
          </w:p>
          <w:p w14:paraId="481BDEBC" w14:textId="42E8A779" w:rsidR="00A512E5" w:rsidRDefault="002D396F" w:rsidP="00A63B2E">
            <w:pPr>
              <w:ind w:left="108" w:right="81"/>
            </w:pPr>
            <w:r w:rsidRPr="002D396F">
              <w:rPr>
                <w:rFonts w:ascii="Arial" w:eastAsia="Arial" w:hAnsi="Arial" w:cs="Arial"/>
                <w:sz w:val="18"/>
              </w:rPr>
              <w:t>Proceed to C.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95B2" w14:textId="735763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216E" w14:textId="77777777" w:rsidR="00A512E5" w:rsidRDefault="00A512E5" w:rsidP="00A63B2E">
            <w:pPr>
              <w:ind w:left="51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F2D7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0399B2DD" w14:textId="77777777" w:rsidTr="00A512E5">
        <w:trPr>
          <w:trHeight w:val="62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EB48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6.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CFCA0" w14:textId="2564D8A8" w:rsidR="00A512E5" w:rsidRDefault="00531B4A" w:rsidP="00A63B2E">
            <w:pPr>
              <w:ind w:left="108"/>
            </w:pPr>
            <w:r w:rsidRPr="00531B4A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2746E" w14:textId="77777777" w:rsidR="00531B4A" w:rsidRDefault="00531B4A" w:rsidP="00531B4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31B4A">
              <w:rPr>
                <w:rFonts w:ascii="Arial" w:eastAsia="Arial" w:hAnsi="Arial" w:cs="Arial"/>
                <w:sz w:val="18"/>
              </w:rPr>
              <w:t>Medium walk</w:t>
            </w:r>
          </w:p>
          <w:p w14:paraId="44630175" w14:textId="55B25588" w:rsidR="00531B4A" w:rsidRPr="00531B4A" w:rsidRDefault="00531B4A" w:rsidP="00531B4A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Track</w:t>
            </w:r>
            <w:r w:rsidRPr="00531B4A">
              <w:rPr>
                <w:rFonts w:ascii="Arial" w:eastAsia="Arial" w:hAnsi="Arial" w:cs="Arial"/>
                <w:sz w:val="18"/>
              </w:rPr>
              <w:t xml:space="preserve"> right.</w:t>
            </w:r>
          </w:p>
          <w:p w14:paraId="66A46D4D" w14:textId="253BB5D5" w:rsidR="00A512E5" w:rsidRDefault="00531B4A" w:rsidP="00531B4A">
            <w:pPr>
              <w:ind w:left="108"/>
            </w:pPr>
            <w:r w:rsidRPr="00531B4A">
              <w:rPr>
                <w:rFonts w:ascii="Arial" w:eastAsia="Arial" w:hAnsi="Arial" w:cs="Arial"/>
                <w:sz w:val="18"/>
              </w:rPr>
              <w:t>Proceed to M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BE158" w14:textId="74DE893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C80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B60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F99CAD3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81FB" w14:textId="1491791F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7.</w:t>
            </w:r>
            <w:r w:rsidR="009F5FB2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19AD6" w14:textId="77777777" w:rsidR="009F5FB2" w:rsidRPr="009F5FB2" w:rsidRDefault="009F5FB2" w:rsidP="009F5FB2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9F5FB2">
              <w:rPr>
                <w:rFonts w:ascii="Arial" w:eastAsia="Arial" w:hAnsi="Arial" w:cs="Arial"/>
                <w:sz w:val="18"/>
              </w:rPr>
              <w:t>ME</w:t>
            </w:r>
          </w:p>
          <w:p w14:paraId="7829A198" w14:textId="15ADDB43" w:rsidR="00A512E5" w:rsidRDefault="009F5FB2" w:rsidP="009F5FB2">
            <w:pPr>
              <w:ind w:left="108"/>
            </w:pPr>
            <w:r w:rsidRPr="009F5FB2">
              <w:rPr>
                <w:rFonts w:ascii="Arial" w:eastAsia="Arial" w:hAnsi="Arial" w:cs="Arial"/>
                <w:sz w:val="18"/>
              </w:rPr>
              <w:t>EK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07858" w14:textId="77777777" w:rsidR="009F5FB2" w:rsidRPr="009F5FB2" w:rsidRDefault="009F5FB2" w:rsidP="009F5FB2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9F5FB2">
              <w:rPr>
                <w:rFonts w:ascii="Arial" w:eastAsia="Arial" w:hAnsi="Arial" w:cs="Arial"/>
                <w:sz w:val="18"/>
              </w:rPr>
              <w:t>Change rein free walk.</w:t>
            </w:r>
          </w:p>
          <w:p w14:paraId="7B944525" w14:textId="0C758C3B" w:rsidR="00A512E5" w:rsidRDefault="009F5FB2" w:rsidP="009F5FB2">
            <w:pPr>
              <w:ind w:left="108" w:right="90"/>
            </w:pPr>
            <w:r w:rsidRPr="009F5FB2">
              <w:rPr>
                <w:rFonts w:ascii="Arial" w:eastAsia="Arial" w:hAnsi="Arial" w:cs="Arial"/>
                <w:sz w:val="18"/>
              </w:rPr>
              <w:t>Medium walk</w:t>
            </w:r>
            <w:r w:rsidR="00A512E5">
              <w:rPr>
                <w:rFonts w:ascii="Arial" w:eastAsia="Arial" w:hAnsi="Arial" w:cs="Arial"/>
                <w:sz w:val="18"/>
              </w:rPr>
              <w:t xml:space="preserve">. 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2E61" w14:textId="5FBD8096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9F5FB2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4251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EF7A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9675538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E0A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8.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50AD7" w14:textId="181B0E28" w:rsidR="00A512E5" w:rsidRDefault="00FF2A7F" w:rsidP="00A63B2E">
            <w:pPr>
              <w:ind w:left="108"/>
            </w:pPr>
            <w:r w:rsidRPr="00FF2A7F">
              <w:rPr>
                <w:rFonts w:ascii="Arial" w:eastAsia="Arial" w:hAnsi="Arial" w:cs="Arial"/>
                <w:sz w:val="18"/>
              </w:rPr>
              <w:t>KAFB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A0B1" w14:textId="7B2DBCC9" w:rsidR="00A512E5" w:rsidRDefault="00FF2A7F" w:rsidP="00A63B2E">
            <w:pPr>
              <w:ind w:left="108"/>
            </w:pPr>
            <w:r w:rsidRPr="00FF2A7F">
              <w:rPr>
                <w:rFonts w:ascii="Arial" w:eastAsia="Arial" w:hAnsi="Arial" w:cs="Arial"/>
                <w:sz w:val="18"/>
              </w:rPr>
              <w:t>Working trot.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4B38" w14:textId="61492C7F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F8F6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9BD1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5673B5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D44F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9.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91424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B</w:t>
            </w:r>
          </w:p>
          <w:p w14:paraId="3BF1E058" w14:textId="77777777" w:rsidR="00A512E5" w:rsidRDefault="00A512E5" w:rsidP="00D321DE">
            <w:pPr>
              <w:ind w:left="108"/>
            </w:pPr>
          </w:p>
          <w:p w14:paraId="121DD472" w14:textId="77777777" w:rsidR="00D321DE" w:rsidRDefault="00D321DE" w:rsidP="00D321DE">
            <w:pPr>
              <w:ind w:left="108"/>
            </w:pPr>
          </w:p>
          <w:p w14:paraId="4DEA7E1E" w14:textId="77777777" w:rsidR="00D321DE" w:rsidRDefault="00D321DE" w:rsidP="00D321DE">
            <w:pPr>
              <w:ind w:left="108"/>
            </w:pPr>
          </w:p>
          <w:p w14:paraId="27FCDF9B" w14:textId="37F52196" w:rsidR="00D321DE" w:rsidRDefault="00D321DE" w:rsidP="00D321DE">
            <w:pPr>
              <w:ind w:left="108"/>
            </w:pPr>
            <w:r>
              <w:t>B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69E91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Circle 20m. rising trot,</w:t>
            </w:r>
          </w:p>
          <w:p w14:paraId="488DF4BF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letting the horse stretch</w:t>
            </w:r>
          </w:p>
          <w:p w14:paraId="08F31596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forward &amp; downward.</w:t>
            </w:r>
          </w:p>
          <w:p w14:paraId="7DD53E27" w14:textId="77777777" w:rsid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Before B, shorten the reins.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3B71F01D" w14:textId="77777777" w:rsid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 xml:space="preserve">Working trot. </w:t>
            </w:r>
          </w:p>
          <w:p w14:paraId="47CCD497" w14:textId="5216456B" w:rsidR="00A512E5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Proceed to C.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2002" w14:textId="6E9AE04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B9C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32E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B8E4B1F" w14:textId="77777777" w:rsidTr="00A512E5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B6C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52BCB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C</w:t>
            </w:r>
          </w:p>
          <w:p w14:paraId="129C7C8D" w14:textId="77777777" w:rsid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7B8DDC91" w14:textId="394B2378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HK</w:t>
            </w:r>
          </w:p>
          <w:p w14:paraId="2E0A93E1" w14:textId="0C538E01" w:rsidR="00A512E5" w:rsidRDefault="00D321DE" w:rsidP="00D321D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K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FB4FC" w14:textId="7ACD83ED" w:rsidR="00D321DE" w:rsidRPr="00D321DE" w:rsidRDefault="00D321DE" w:rsidP="00D321DE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Working canter. Proceed to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D321DE">
              <w:rPr>
                <w:rFonts w:ascii="Arial" w:eastAsia="Arial" w:hAnsi="Arial" w:cs="Arial"/>
                <w:sz w:val="18"/>
              </w:rPr>
              <w:t>H.</w:t>
            </w:r>
          </w:p>
          <w:p w14:paraId="0AFF1492" w14:textId="77777777" w:rsidR="00D321DE" w:rsidRPr="00D321DE" w:rsidRDefault="00D321DE" w:rsidP="00D321DE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Lengthen stride in canter.</w:t>
            </w:r>
          </w:p>
          <w:p w14:paraId="25EE1235" w14:textId="77777777" w:rsidR="00D321DE" w:rsidRDefault="00D321DE" w:rsidP="00D321DE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 xml:space="preserve">Working canter. </w:t>
            </w:r>
          </w:p>
          <w:p w14:paraId="03D2F530" w14:textId="7ED14417" w:rsidR="00A512E5" w:rsidRPr="00D321DE" w:rsidRDefault="00D321DE" w:rsidP="00D321DE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Proceed to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D321DE">
              <w:rPr>
                <w:rFonts w:ascii="Arial" w:eastAsia="Arial" w:hAnsi="Arial" w:cs="Arial"/>
                <w:sz w:val="18"/>
              </w:rPr>
              <w:t>A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A7DA" w14:textId="537C8C9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1A99E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4CB0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3F144D72" w14:textId="77777777" w:rsidTr="00A512E5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D434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11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DB71F" w14:textId="12CB12E7" w:rsidR="00A512E5" w:rsidRDefault="00D321DE" w:rsidP="00A63B2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A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D13C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Circle left 15m in diameter.</w:t>
            </w:r>
          </w:p>
          <w:p w14:paraId="0056C6C7" w14:textId="29A6D499" w:rsidR="00A512E5" w:rsidRDefault="00D321DE" w:rsidP="00D321D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Proceed to F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DD2E" w14:textId="1B4C6A5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26E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8341E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A6652F9" w14:textId="77777777" w:rsidTr="00A512E5">
        <w:trPr>
          <w:trHeight w:val="513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F37F" w14:textId="2E2F4626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12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6432E" w14:textId="77777777" w:rsidR="00D321DE" w:rsidRPr="00D321DE" w:rsidRDefault="00D321DE" w:rsidP="00D321DE">
            <w:pPr>
              <w:ind w:left="109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FXH</w:t>
            </w:r>
          </w:p>
          <w:p w14:paraId="5EE903E2" w14:textId="55FC1912" w:rsidR="00A512E5" w:rsidRDefault="00D321DE" w:rsidP="00D321DE">
            <w:pPr>
              <w:ind w:left="109"/>
            </w:pPr>
            <w:r w:rsidRPr="00D321DE">
              <w:rPr>
                <w:rFonts w:ascii="Arial" w:eastAsia="Arial" w:hAnsi="Arial" w:cs="Arial"/>
                <w:sz w:val="18"/>
              </w:rPr>
              <w:t>X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BC61A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Change rein.</w:t>
            </w:r>
          </w:p>
          <w:p w14:paraId="74BB9D9F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Change of lead through trot</w:t>
            </w:r>
          </w:p>
          <w:p w14:paraId="2C46F083" w14:textId="5C9AD638" w:rsidR="00A512E5" w:rsidRDefault="00D321DE" w:rsidP="00D321D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Proceed to C.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441C" w14:textId="6C4BACC1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1DC3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9C3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FFC582A" w14:textId="77777777" w:rsidTr="00A512E5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23B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13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0B16F" w14:textId="102F3480" w:rsidR="00A512E5" w:rsidRDefault="00D321DE" w:rsidP="00A63B2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A45E6" w14:textId="77777777" w:rsidR="00D321DE" w:rsidRPr="00D321DE" w:rsidRDefault="00D321DE" w:rsidP="00D321DE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Circle right 15m in diameter</w:t>
            </w:r>
          </w:p>
          <w:p w14:paraId="22FE5F25" w14:textId="62988456" w:rsidR="00A512E5" w:rsidRDefault="00D321DE" w:rsidP="00D321D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Proceed to M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3FF7" w14:textId="38484DF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56B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B6E5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B00628F" w14:textId="77777777" w:rsidTr="008017BD">
        <w:trPr>
          <w:trHeight w:val="76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2F75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14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07D57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MXK</w:t>
            </w:r>
          </w:p>
          <w:p w14:paraId="3D5C5A12" w14:textId="43655C1B" w:rsidR="00A512E5" w:rsidRDefault="00D321DE" w:rsidP="00D321D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X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B85E2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Change rein</w:t>
            </w:r>
          </w:p>
          <w:p w14:paraId="512BD923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Change of lead through trot.</w:t>
            </w:r>
          </w:p>
          <w:p w14:paraId="3E9816C4" w14:textId="1A3600BB" w:rsidR="00A512E5" w:rsidRDefault="00D321DE" w:rsidP="00D321D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Proceed to A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493B" w14:textId="678EB201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A57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7F8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053E40C" w14:textId="77777777" w:rsidTr="00A512E5">
        <w:trPr>
          <w:trHeight w:val="424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FAF7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15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0684A" w14:textId="77777777" w:rsidR="00D321DE" w:rsidRPr="00D321DE" w:rsidRDefault="00D321DE" w:rsidP="00D321DE">
            <w:pPr>
              <w:ind w:left="108" w:right="89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AF</w:t>
            </w:r>
          </w:p>
          <w:p w14:paraId="6A95A899" w14:textId="220D9369" w:rsidR="00A512E5" w:rsidRDefault="00D321DE" w:rsidP="00D321DE">
            <w:pPr>
              <w:ind w:left="108" w:right="89"/>
            </w:pPr>
            <w:r w:rsidRPr="00D321DE">
              <w:rPr>
                <w:rFonts w:ascii="Arial" w:eastAsia="Arial" w:hAnsi="Arial" w:cs="Arial"/>
                <w:sz w:val="18"/>
              </w:rPr>
              <w:t>FX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031A7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Working trot</w:t>
            </w:r>
          </w:p>
          <w:p w14:paraId="5053B8AD" w14:textId="2C9DC6C2" w:rsidR="00A512E5" w:rsidRDefault="00D321DE" w:rsidP="00D321D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Working trot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E2593" w14:textId="62E1CD2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FF2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3D08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6DC5BCC" w14:textId="77777777" w:rsidTr="00A512E5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76C0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16 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EC661" w14:textId="77777777" w:rsidR="00D321DE" w:rsidRPr="00D321DE" w:rsidRDefault="00D321DE" w:rsidP="00D321DE">
            <w:pPr>
              <w:ind w:left="109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X</w:t>
            </w:r>
          </w:p>
          <w:p w14:paraId="08B88E27" w14:textId="466D65FB" w:rsidR="00A512E5" w:rsidRDefault="00D321DE" w:rsidP="00D321DE">
            <w:pPr>
              <w:ind w:left="109"/>
            </w:pPr>
            <w:r w:rsidRPr="00D321DE">
              <w:rPr>
                <w:rFonts w:ascii="Arial" w:eastAsia="Arial" w:hAnsi="Arial" w:cs="Arial"/>
                <w:sz w:val="18"/>
              </w:rPr>
              <w:t>G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AAEF9" w14:textId="77777777" w:rsidR="00D321DE" w:rsidRPr="00D321DE" w:rsidRDefault="00D321DE" w:rsidP="00D321D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321DE">
              <w:rPr>
                <w:rFonts w:ascii="Arial" w:eastAsia="Arial" w:hAnsi="Arial" w:cs="Arial"/>
                <w:sz w:val="18"/>
              </w:rPr>
              <w:t>Proceed to G</w:t>
            </w:r>
          </w:p>
          <w:p w14:paraId="2B321EF3" w14:textId="060755CF" w:rsidR="00A512E5" w:rsidRDefault="00D321DE" w:rsidP="00D321DE">
            <w:pPr>
              <w:ind w:left="108"/>
            </w:pPr>
            <w:r w:rsidRPr="00D321DE">
              <w:rPr>
                <w:rFonts w:ascii="Arial" w:eastAsia="Arial" w:hAnsi="Arial" w:cs="Arial"/>
                <w:sz w:val="18"/>
              </w:rPr>
              <w:t>Halt. Salute.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BE45D" w14:textId="21C48E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CE02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DE2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63B2E" w14:paraId="342043B6" w14:textId="77777777" w:rsidTr="007433A2">
        <w:trPr>
          <w:trHeight w:val="576"/>
        </w:trPr>
        <w:tc>
          <w:tcPr>
            <w:tcW w:w="75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050D02" w14:textId="10917603" w:rsidR="00A63B2E" w:rsidRDefault="00A63B2E" w:rsidP="007433A2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lastRenderedPageBreak/>
              <w:t>Leave arena free walk.</w:t>
            </w:r>
          </w:p>
        </w:tc>
        <w:tc>
          <w:tcPr>
            <w:tcW w:w="35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D0E64F" w14:textId="77777777" w:rsidR="00A63B2E" w:rsidRDefault="00A63B2E" w:rsidP="00A63B2E"/>
        </w:tc>
      </w:tr>
    </w:tbl>
    <w:p w14:paraId="2E1E604B" w14:textId="27E947AD" w:rsidR="00912CB6" w:rsidRDefault="00A63B2E" w:rsidP="007433A2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11142" w:type="dxa"/>
        <w:tblInd w:w="-828" w:type="dxa"/>
        <w:tblCellMar>
          <w:right w:w="47" w:type="dxa"/>
        </w:tblCellMar>
        <w:tblLook w:val="04A0" w:firstRow="1" w:lastRow="0" w:firstColumn="1" w:lastColumn="0" w:noHBand="0" w:noVBand="1"/>
      </w:tblPr>
      <w:tblGrid>
        <w:gridCol w:w="430"/>
        <w:gridCol w:w="5637"/>
        <w:gridCol w:w="786"/>
        <w:gridCol w:w="577"/>
        <w:gridCol w:w="130"/>
        <w:gridCol w:w="749"/>
        <w:gridCol w:w="626"/>
        <w:gridCol w:w="879"/>
        <w:gridCol w:w="1328"/>
      </w:tblGrid>
      <w:tr w:rsidR="00912CB6" w14:paraId="30F1E918" w14:textId="77777777">
        <w:trPr>
          <w:trHeight w:val="36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60E32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Collective Marks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F73B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A1C43B" w14:textId="77777777" w:rsidR="00912CB6" w:rsidRDefault="00912CB6"/>
        </w:tc>
      </w:tr>
      <w:tr w:rsidR="00A512E5" w14:paraId="50A8093A" w14:textId="77777777" w:rsidTr="00A512E5">
        <w:trPr>
          <w:trHeight w:val="360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1981" w14:textId="5A90F79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*1.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5742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Paces (freedom and regularity)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604F" w14:textId="0712C49E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FF309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93F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(deduct) </w:t>
            </w:r>
          </w:p>
        </w:tc>
      </w:tr>
      <w:tr w:rsidR="00A512E5" w14:paraId="0E24CF7F" w14:textId="77777777" w:rsidTr="00A512E5">
        <w:trPr>
          <w:trHeight w:val="424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CD23" w14:textId="0678459D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*2.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941A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Impulsion (desire to move forward, elasticity of the steps, suppleness of the back and engagement of the hind quarters).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681DD" w14:textId="387C4E25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AA44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9FE02C" w14:textId="77777777" w:rsidR="00A512E5" w:rsidRDefault="00A512E5">
            <w:pPr>
              <w:spacing w:after="56"/>
              <w:ind w:left="470"/>
            </w:pPr>
            <w:r>
              <w:rPr>
                <w:rFonts w:ascii="Arial" w:eastAsia="Arial" w:hAnsi="Arial" w:cs="Arial"/>
                <w:b/>
                <w:sz w:val="18"/>
              </w:rPr>
              <w:t>1</w:t>
            </w:r>
            <w:r>
              <w:rPr>
                <w:rFonts w:ascii="Arial" w:eastAsia="Arial" w:hAnsi="Arial" w:cs="Arial"/>
                <w:b/>
                <w:sz w:val="12"/>
              </w:rPr>
              <w:t>st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767E049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714245D" w14:textId="77777777" w:rsidR="00A512E5" w:rsidRDefault="00A512E5">
            <w:pPr>
              <w:spacing w:after="64"/>
              <w:ind w:left="451"/>
            </w:pPr>
            <w:r>
              <w:rPr>
                <w:rFonts w:ascii="Arial" w:eastAsia="Arial" w:hAnsi="Arial" w:cs="Arial"/>
                <w:b/>
                <w:sz w:val="18"/>
              </w:rPr>
              <w:t>2</w:t>
            </w:r>
            <w:r>
              <w:rPr>
                <w:rFonts w:ascii="Arial" w:eastAsia="Arial" w:hAnsi="Arial" w:cs="Arial"/>
                <w:b/>
                <w:sz w:val="12"/>
              </w:rPr>
              <w:t>nd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6AC3E770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892A3DA" w14:textId="77777777" w:rsidR="00A512E5" w:rsidRDefault="00A512E5">
            <w:pPr>
              <w:spacing w:after="58"/>
              <w:ind w:left="464"/>
            </w:pPr>
            <w:r>
              <w:rPr>
                <w:rFonts w:ascii="Arial" w:eastAsia="Arial" w:hAnsi="Arial" w:cs="Arial"/>
                <w:b/>
                <w:sz w:val="18"/>
              </w:rPr>
              <w:t>3</w:t>
            </w:r>
            <w:r>
              <w:rPr>
                <w:rFonts w:ascii="Arial" w:eastAsia="Arial" w:hAnsi="Arial" w:cs="Arial"/>
                <w:b/>
                <w:sz w:val="12"/>
              </w:rPr>
              <w:t>rd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C129A4A" w14:textId="3D901269" w:rsidR="00A512E5" w:rsidRDefault="007433A2" w:rsidP="007433A2">
            <w:r>
              <w:rPr>
                <w:rFonts w:ascii="Arial" w:eastAsia="Arial" w:hAnsi="Arial" w:cs="Arial"/>
                <w:b/>
                <w:sz w:val="18"/>
              </w:rPr>
              <w:t xml:space="preserve">         </w:t>
            </w:r>
            <w:r w:rsidR="00A512E5">
              <w:rPr>
                <w:rFonts w:ascii="Arial" w:eastAsia="Arial" w:hAnsi="Arial" w:cs="Arial"/>
                <w:b/>
                <w:sz w:val="18"/>
              </w:rPr>
              <w:t>4</w:t>
            </w:r>
            <w:r w:rsidR="00A512E5">
              <w:rPr>
                <w:rFonts w:ascii="Arial" w:eastAsia="Arial" w:hAnsi="Arial" w:cs="Arial"/>
                <w:b/>
                <w:sz w:val="12"/>
              </w:rPr>
              <w:t>th</w:t>
            </w:r>
            <w:r w:rsidR="00A512E5"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0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B5D3AA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-2 </w:t>
            </w:r>
          </w:p>
          <w:p w14:paraId="5A85DEDF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CC4011B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-4 </w:t>
            </w:r>
          </w:p>
          <w:p w14:paraId="666B43EB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C1989C7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-8 </w:t>
            </w:r>
          </w:p>
          <w:p w14:paraId="3AC7775A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113A8C4B" w14:textId="77777777" w:rsidR="00A512E5" w:rsidRDefault="00A512E5">
            <w:r>
              <w:rPr>
                <w:rFonts w:ascii="Arial" w:eastAsia="Arial" w:hAnsi="Arial" w:cs="Arial"/>
                <w:b/>
                <w:sz w:val="18"/>
              </w:rPr>
              <w:t xml:space="preserve">Elimination </w:t>
            </w:r>
          </w:p>
        </w:tc>
      </w:tr>
      <w:tr w:rsidR="00A512E5" w14:paraId="78A9D34A" w14:textId="77777777" w:rsidTr="00A512E5">
        <w:trPr>
          <w:trHeight w:val="425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0218" w14:textId="4F134A03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*3.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22D1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Submission (attention, confidence, ease of the movements, acceptance of the bit, lightness of forehand).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85AB7" w14:textId="044C0EB2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03D1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5DE1C08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4E60DBD" w14:textId="77777777" w:rsidR="00A512E5" w:rsidRDefault="00A512E5"/>
        </w:tc>
      </w:tr>
      <w:tr w:rsidR="00A512E5" w14:paraId="523B097C" w14:textId="77777777" w:rsidTr="00A512E5">
        <w:trPr>
          <w:trHeight w:val="611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B09A" w14:textId="320B34D9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*4.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BB0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Rider’s position and seat; correctness and effect of the aids.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D75B2" w14:textId="0688202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3A8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53C373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7E0963" w14:textId="77777777" w:rsidR="00A512E5" w:rsidRDefault="00A512E5"/>
        </w:tc>
      </w:tr>
      <w:tr w:rsidR="00912CB6" w14:paraId="3BE44D4D" w14:textId="77777777">
        <w:trPr>
          <w:trHeight w:val="469"/>
        </w:trPr>
        <w:tc>
          <w:tcPr>
            <w:tcW w:w="60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B0D0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770270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SUBTOTAL: </w:t>
            </w:r>
          </w:p>
          <w:p w14:paraId="7CA56B95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11D3EB8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</w:t>
            </w:r>
          </w:p>
          <w:p w14:paraId="09FC01F9" w14:textId="77777777" w:rsidR="00912CB6" w:rsidRDefault="00A63B2E">
            <w:pPr>
              <w:ind w:left="4579"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TOTAL POINTS: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E45AF1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818CD9" w14:textId="77777777" w:rsidR="00912CB6" w:rsidRDefault="00912CB6"/>
        </w:tc>
        <w:tc>
          <w:tcPr>
            <w:tcW w:w="15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050446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81C80D" w14:textId="77777777" w:rsidR="00912CB6" w:rsidRDefault="00A63B2E">
            <w:pPr>
              <w:ind w:left="6"/>
            </w:pPr>
            <w:r>
              <w:rPr>
                <w:rFonts w:ascii="Arial" w:eastAsia="Arial" w:hAnsi="Arial" w:cs="Arial"/>
                <w:sz w:val="18"/>
              </w:rPr>
              <w:t xml:space="preserve">________% </w:t>
            </w:r>
          </w:p>
        </w:tc>
      </w:tr>
      <w:tr w:rsidR="00912CB6" w14:paraId="042E1960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764DC0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91A33B" w14:textId="77777777" w:rsidR="00912CB6" w:rsidRDefault="00A63B2E">
            <w:pPr>
              <w:ind w:right="45"/>
              <w:jc w:val="right"/>
            </w:pPr>
            <w:r>
              <w:rPr>
                <w:rFonts w:ascii="Arial" w:eastAsia="Arial" w:hAnsi="Arial" w:cs="Arial"/>
                <w:sz w:val="18"/>
              </w:rPr>
              <w:t>(</w:t>
            </w:r>
            <w:r>
              <w:rPr>
                <w:rFonts w:ascii="Arial" w:eastAsia="Arial" w:hAnsi="Arial" w:cs="Arial"/>
                <w:sz w:val="18"/>
                <w:u w:val="single" w:color="000000"/>
              </w:rPr>
              <w:t>-</w:t>
            </w:r>
            <w:r>
              <w:rPr>
                <w:rFonts w:ascii="Arial" w:eastAsia="Arial" w:hAnsi="Arial" w:cs="Arial"/>
                <w:sz w:val="18"/>
              </w:rPr>
              <w:t>_________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2FD82B" w14:textId="77777777" w:rsidR="00912CB6" w:rsidRDefault="00A63B2E">
            <w:pPr>
              <w:ind w:left="-92"/>
            </w:pPr>
            <w:r>
              <w:rPr>
                <w:rFonts w:ascii="Arial" w:eastAsia="Arial" w:hAnsi="Arial" w:cs="Arial"/>
                <w:sz w:val="18"/>
              </w:rPr>
              <w:t xml:space="preserve">____)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98492E8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E04AB58" w14:textId="77777777" w:rsidR="00912CB6" w:rsidRDefault="00912CB6"/>
        </w:tc>
      </w:tr>
      <w:tr w:rsidR="00912CB6" w14:paraId="23E84EBD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3982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FB34EC" w14:textId="77777777" w:rsidR="00912CB6" w:rsidRDefault="00A63B2E">
            <w:pPr>
              <w:jc w:val="right"/>
            </w:pPr>
            <w:r>
              <w:rPr>
                <w:rFonts w:ascii="Arial" w:eastAsia="Arial" w:hAnsi="Arial" w:cs="Arial"/>
                <w:sz w:val="18"/>
              </w:rPr>
              <w:t>_________/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2A35F3" w14:textId="137FD4F4" w:rsidR="00912CB6" w:rsidRDefault="00A512E5">
            <w:pPr>
              <w:ind w:left="-47"/>
            </w:pPr>
            <w:r>
              <w:rPr>
                <w:rFonts w:ascii="Arial" w:eastAsia="Arial" w:hAnsi="Arial" w:cs="Arial"/>
                <w:sz w:val="18"/>
              </w:rPr>
              <w:t xml:space="preserve">   </w:t>
            </w:r>
            <w:r w:rsidR="00A63B2E">
              <w:rPr>
                <w:rFonts w:ascii="Arial" w:eastAsia="Arial" w:hAnsi="Arial" w:cs="Arial"/>
                <w:sz w:val="18"/>
              </w:rPr>
              <w:t>3</w:t>
            </w:r>
            <w:r>
              <w:rPr>
                <w:rFonts w:ascii="Arial" w:eastAsia="Arial" w:hAnsi="Arial" w:cs="Arial"/>
                <w:sz w:val="18"/>
              </w:rPr>
              <w:t>2</w:t>
            </w:r>
            <w:r w:rsidR="00A63B2E">
              <w:rPr>
                <w:rFonts w:ascii="Arial" w:eastAsia="Arial" w:hAnsi="Arial" w:cs="Arial"/>
                <w:sz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647AA1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C133AE" w14:textId="77777777" w:rsidR="00912CB6" w:rsidRDefault="00912CB6"/>
        </w:tc>
      </w:tr>
      <w:tr w:rsidR="00912CB6" w14:paraId="7CAF4F73" w14:textId="77777777">
        <w:trPr>
          <w:trHeight w:val="1252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2168CD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REMARKS: </w:t>
            </w:r>
          </w:p>
          <w:p w14:paraId="76BE468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A4A2DF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30952B3" w14:textId="2A1949B1" w:rsidR="00912CB6" w:rsidRDefault="00A63B2E">
            <w:pPr>
              <w:ind w:left="108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72CD5DB" w14:textId="7E150221" w:rsidR="00A512E5" w:rsidRDefault="00A512E5">
            <w:pPr>
              <w:ind w:left="108"/>
              <w:rPr>
                <w:b/>
              </w:rPr>
            </w:pPr>
          </w:p>
          <w:p w14:paraId="06FFA873" w14:textId="18EDEC04" w:rsidR="00A512E5" w:rsidRDefault="00A512E5">
            <w:pPr>
              <w:ind w:left="108"/>
              <w:rPr>
                <w:b/>
              </w:rPr>
            </w:pPr>
          </w:p>
          <w:p w14:paraId="7A841DAE" w14:textId="3973A04F" w:rsidR="00A512E5" w:rsidRDefault="00A512E5">
            <w:pPr>
              <w:ind w:left="108"/>
              <w:rPr>
                <w:b/>
              </w:rPr>
            </w:pPr>
          </w:p>
          <w:p w14:paraId="23D9D988" w14:textId="777B0048" w:rsidR="00A512E5" w:rsidRDefault="00A512E5">
            <w:pPr>
              <w:ind w:left="108"/>
              <w:rPr>
                <w:b/>
              </w:rPr>
            </w:pPr>
          </w:p>
          <w:p w14:paraId="44C6CE1B" w14:textId="19DDB6B4" w:rsidR="00A512E5" w:rsidRDefault="00A512E5">
            <w:pPr>
              <w:ind w:left="108"/>
              <w:rPr>
                <w:b/>
              </w:rPr>
            </w:pPr>
          </w:p>
          <w:p w14:paraId="69B6E983" w14:textId="2929236D" w:rsidR="00A512E5" w:rsidRDefault="00A512E5">
            <w:pPr>
              <w:ind w:left="108"/>
              <w:rPr>
                <w:b/>
              </w:rPr>
            </w:pPr>
          </w:p>
          <w:p w14:paraId="2A40E876" w14:textId="1722C4DF" w:rsidR="00A512E5" w:rsidRDefault="00A512E5">
            <w:pPr>
              <w:ind w:left="108"/>
              <w:rPr>
                <w:b/>
              </w:rPr>
            </w:pPr>
          </w:p>
          <w:p w14:paraId="2BE755DC" w14:textId="64D5B143" w:rsidR="00A512E5" w:rsidRDefault="00A512E5">
            <w:pPr>
              <w:ind w:left="108"/>
              <w:rPr>
                <w:b/>
              </w:rPr>
            </w:pPr>
          </w:p>
          <w:p w14:paraId="74FE3718" w14:textId="5794992A" w:rsidR="00A512E5" w:rsidRDefault="00A512E5">
            <w:pPr>
              <w:ind w:left="108"/>
              <w:rPr>
                <w:b/>
              </w:rPr>
            </w:pPr>
          </w:p>
          <w:p w14:paraId="7AC4CD6D" w14:textId="6B09C163" w:rsidR="00A512E5" w:rsidRDefault="00A512E5">
            <w:pPr>
              <w:ind w:left="108"/>
              <w:rPr>
                <w:b/>
              </w:rPr>
            </w:pPr>
          </w:p>
          <w:p w14:paraId="704CD74B" w14:textId="77777777" w:rsidR="00A512E5" w:rsidRDefault="00A512E5">
            <w:pPr>
              <w:ind w:left="108"/>
            </w:pPr>
          </w:p>
          <w:p w14:paraId="27B6897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0C3D440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B25C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82B039" w14:textId="77777777" w:rsidR="00912CB6" w:rsidRDefault="00912CB6"/>
        </w:tc>
      </w:tr>
      <w:tr w:rsidR="00912CB6" w14:paraId="4AA14F46" w14:textId="77777777">
        <w:trPr>
          <w:trHeight w:val="47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87D95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2A92A62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SIGNATURE OF JUDGE: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CBB45D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D3278F" w14:textId="77777777" w:rsidR="00912CB6" w:rsidRDefault="00912CB6"/>
        </w:tc>
      </w:tr>
    </w:tbl>
    <w:p w14:paraId="296AFE5B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sectPr w:rsidR="00912CB6" w:rsidSect="00D154A3">
      <w:pgSz w:w="11906" w:h="16838" w:code="9"/>
      <w:pgMar w:top="437" w:right="1440" w:bottom="63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CB6"/>
    <w:rsid w:val="0004228B"/>
    <w:rsid w:val="002D396F"/>
    <w:rsid w:val="00531B4A"/>
    <w:rsid w:val="007433A2"/>
    <w:rsid w:val="008017BD"/>
    <w:rsid w:val="00912CB6"/>
    <w:rsid w:val="009F5FB2"/>
    <w:rsid w:val="00A512E5"/>
    <w:rsid w:val="00A63B2E"/>
    <w:rsid w:val="00AB3E1E"/>
    <w:rsid w:val="00D154A3"/>
    <w:rsid w:val="00D321DE"/>
    <w:rsid w:val="00DE3F04"/>
    <w:rsid w:val="00F46479"/>
    <w:rsid w:val="00FF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B05C"/>
  <w15:docId w15:val="{8B4B5BA1-BADB-44AD-AEDC-B490ECB3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TEST3rdA.doc</vt:lpstr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TEST3rdA.doc</dc:title>
  <dc:subject/>
  <dc:creator>oc</dc:creator>
  <cp:keywords/>
  <cp:lastModifiedBy>Rita Docker</cp:lastModifiedBy>
  <cp:revision>2</cp:revision>
  <cp:lastPrinted>2020-06-01T06:24:00Z</cp:lastPrinted>
  <dcterms:created xsi:type="dcterms:W3CDTF">2020-06-01T06:24:00Z</dcterms:created>
  <dcterms:modified xsi:type="dcterms:W3CDTF">2020-06-01T06:24:00Z</dcterms:modified>
</cp:coreProperties>
</file>